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5D6BE" w14:textId="09B23699" w:rsidR="00333E61" w:rsidRPr="00333E61" w:rsidRDefault="00333E61" w:rsidP="00333E61">
      <w:pPr>
        <w:numPr>
          <w:ilvl w:val="1"/>
          <w:numId w:val="1"/>
        </w:numPr>
        <w:spacing w:line="240" w:lineRule="auto"/>
        <w:contextualSpacing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333E61">
        <w:rPr>
          <w:rFonts w:ascii="Times New Roman" w:eastAsia="Calibri" w:hAnsi="Times New Roman" w:cs="Times New Roman"/>
          <w:b/>
          <w:kern w:val="0"/>
          <w14:ligatures w14:val="none"/>
        </w:rPr>
        <w:t xml:space="preserve">Etkinlik Programı </w:t>
      </w:r>
    </w:p>
    <w:tbl>
      <w:tblPr>
        <w:tblW w:w="9576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9"/>
        <w:gridCol w:w="8637"/>
      </w:tblGrid>
      <w:tr w:rsidR="00333E61" w:rsidRPr="00333E61" w14:paraId="2A254BCA" w14:textId="77777777" w:rsidTr="00333E61">
        <w:trPr>
          <w:trHeight w:val="2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vAlign w:val="center"/>
            <w:hideMark/>
          </w:tcPr>
          <w:p w14:paraId="0C6BF4D8" w14:textId="77777777" w:rsidR="00333E61" w:rsidRPr="00333E61" w:rsidRDefault="00333E61" w:rsidP="00333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33E6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SAAT/GÜN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vAlign w:val="center"/>
            <w:hideMark/>
          </w:tcPr>
          <w:p w14:paraId="249CB054" w14:textId="77777777" w:rsidR="00333E61" w:rsidRPr="00333E61" w:rsidRDefault="00333E61" w:rsidP="00333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33E6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1. GÜN</w:t>
            </w:r>
          </w:p>
        </w:tc>
      </w:tr>
      <w:tr w:rsidR="00333E61" w:rsidRPr="00333E61" w14:paraId="41DC35D5" w14:textId="77777777" w:rsidTr="00333E61">
        <w:trPr>
          <w:trHeight w:val="683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vAlign w:val="center"/>
            <w:hideMark/>
          </w:tcPr>
          <w:p w14:paraId="73D9483A" w14:textId="77777777" w:rsidR="00333E61" w:rsidRPr="00333E61" w:rsidRDefault="00333E61" w:rsidP="00333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33E6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08:30-8:45</w:t>
            </w:r>
            <w:r w:rsidRPr="00333E6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br/>
              <w:t xml:space="preserve">Açılış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71B4D855" w14:textId="77777777" w:rsidR="00333E61" w:rsidRPr="00333E61" w:rsidRDefault="00333E61" w:rsidP="00333E61">
            <w:pPr>
              <w:spacing w:before="240" w:line="259" w:lineRule="auto"/>
              <w:jc w:val="both"/>
              <w:rPr>
                <w:rFonts w:ascii="Times New Roman" w:eastAsia="Calibri" w:hAnsi="Times New Roman" w:cs="Times New Roman"/>
                <w:bCs/>
                <w:kern w:val="0"/>
                <w:sz w:val="16"/>
                <w:szCs w:val="16"/>
                <w14:ligatures w14:val="none"/>
              </w:rPr>
            </w:pPr>
            <w:r w:rsidRPr="00333E61">
              <w:rPr>
                <w:rFonts w:ascii="Times New Roman" w:eastAsia="Calibri" w:hAnsi="Times New Roman" w:cs="Times New Roman"/>
                <w:b/>
                <w:kern w:val="0"/>
                <w:sz w:val="16"/>
                <w:szCs w:val="16"/>
                <w14:ligatures w14:val="none"/>
              </w:rPr>
              <w:t xml:space="preserve">Dr. Öğr. Üyesi Ümmü BULUT KESKİN </w:t>
            </w:r>
            <w:r w:rsidRPr="00333E61">
              <w:rPr>
                <w:rFonts w:ascii="Times New Roman" w:eastAsia="Calibri" w:hAnsi="Times New Roman" w:cs="Times New Roman"/>
                <w:b/>
                <w:kern w:val="0"/>
                <w:sz w:val="16"/>
                <w:szCs w:val="16"/>
                <w14:ligatures w14:val="none"/>
              </w:rPr>
              <w:tab/>
            </w:r>
            <w:r w:rsidRPr="00333E61">
              <w:rPr>
                <w:rFonts w:ascii="Times New Roman" w:eastAsia="Calibri" w:hAnsi="Times New Roman" w:cs="Times New Roman"/>
                <w:bCs/>
                <w:kern w:val="0"/>
                <w:sz w:val="16"/>
                <w:szCs w:val="16"/>
                <w14:ligatures w14:val="none"/>
              </w:rPr>
              <w:t>Iğdır Üniversitesi /UBF/ Acil Yardım ve Afet Yönetimi Bölümü</w:t>
            </w:r>
          </w:p>
        </w:tc>
      </w:tr>
      <w:tr w:rsidR="00333E61" w:rsidRPr="00333E61" w14:paraId="748338ED" w14:textId="77777777" w:rsidTr="00333E61">
        <w:trPr>
          <w:trHeight w:val="21"/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vAlign w:val="center"/>
            <w:hideMark/>
          </w:tcPr>
          <w:p w14:paraId="3809F715" w14:textId="77777777" w:rsidR="00333E61" w:rsidRPr="00333E61" w:rsidRDefault="00333E61" w:rsidP="00333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proofErr w:type="gramStart"/>
            <w:r w:rsidRPr="00333E6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09:00 -</w:t>
            </w:r>
            <w:proofErr w:type="gramEnd"/>
            <w:r w:rsidRPr="00333E6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09:45</w:t>
            </w:r>
            <w:r w:rsidRPr="00333E6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br/>
              <w:t>Ders Saati: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158BE23" w14:textId="77777777" w:rsidR="00333E61" w:rsidRPr="00333E61" w:rsidRDefault="00333E61" w:rsidP="00333E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33E6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DERS ADI:</w:t>
            </w:r>
            <w:r w:rsidRPr="00333E61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333E6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Günümüz Aile Yapısı ve Evlilik Kurumunun Geleceği</w:t>
            </w:r>
          </w:p>
        </w:tc>
      </w:tr>
      <w:tr w:rsidR="00333E61" w:rsidRPr="00333E61" w14:paraId="78263E9B" w14:textId="77777777" w:rsidTr="00333E61">
        <w:trPr>
          <w:trHeight w:val="46"/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vAlign w:val="center"/>
            <w:hideMark/>
          </w:tcPr>
          <w:p w14:paraId="692BD1CF" w14:textId="77777777" w:rsidR="00333E61" w:rsidRPr="00333E61" w:rsidRDefault="00333E61" w:rsidP="00333E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11CD9D3" w14:textId="77777777" w:rsidR="00333E61" w:rsidRPr="00333E61" w:rsidRDefault="00333E61" w:rsidP="00333E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33E6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DERS VERECEK ÖĞRETİM ÜYESİ:</w:t>
            </w:r>
            <w:r w:rsidRPr="00333E61">
              <w:rPr>
                <w:rFonts w:ascii="Times New Roman" w:eastAsia="Calibri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333E6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Prof. Dr. Neşide YILDIRIM </w:t>
            </w:r>
          </w:p>
          <w:p w14:paraId="5ADD5582" w14:textId="77777777" w:rsidR="00333E61" w:rsidRPr="00333E61" w:rsidRDefault="00333E61" w:rsidP="00333E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33E6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Iğdır Üniversitesi /UBF/ Sosyal Hizmet Bölümü</w:t>
            </w:r>
          </w:p>
        </w:tc>
      </w:tr>
      <w:tr w:rsidR="00333E61" w:rsidRPr="00333E61" w14:paraId="5D28491F" w14:textId="77777777" w:rsidTr="00333E61">
        <w:trPr>
          <w:trHeight w:val="23"/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vAlign w:val="center"/>
            <w:hideMark/>
          </w:tcPr>
          <w:p w14:paraId="6E3CAD1A" w14:textId="77777777" w:rsidR="00333E61" w:rsidRPr="00333E61" w:rsidRDefault="00333E61" w:rsidP="00333E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8C9B4C2" w14:textId="77777777" w:rsidR="00333E61" w:rsidRPr="00333E61" w:rsidRDefault="00333E61" w:rsidP="00333E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33E6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DERS KONUSU: Günümüz Aile Yapısı </w:t>
            </w:r>
            <w:proofErr w:type="gramStart"/>
            <w:r w:rsidRPr="00333E6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Ve</w:t>
            </w:r>
            <w:proofErr w:type="gramEnd"/>
            <w:r w:rsidRPr="00333E6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 Evlilik Kurumunun Geleceği</w:t>
            </w:r>
          </w:p>
        </w:tc>
      </w:tr>
      <w:tr w:rsidR="00333E61" w:rsidRPr="00333E61" w14:paraId="054F6B66" w14:textId="77777777" w:rsidTr="00333E61">
        <w:trPr>
          <w:trHeight w:val="44"/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vAlign w:val="center"/>
            <w:hideMark/>
          </w:tcPr>
          <w:p w14:paraId="6D8A1183" w14:textId="77777777" w:rsidR="00333E61" w:rsidRPr="00333E61" w:rsidRDefault="00333E61" w:rsidP="00333E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4CEB3F7" w14:textId="77777777" w:rsidR="00333E61" w:rsidRPr="00333E61" w:rsidRDefault="00333E61" w:rsidP="00333E61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333E6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DETAYLI DERS İÇERİĞİ:</w:t>
            </w:r>
            <w:r w:rsidRPr="00333E61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 xml:space="preserve"> </w:t>
            </w:r>
          </w:p>
          <w:p w14:paraId="68DB01CA" w14:textId="77777777" w:rsidR="00333E61" w:rsidRPr="00333E61" w:rsidRDefault="00333E61" w:rsidP="00333E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33E61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Toplum Değişme ve Aile Yapısı</w:t>
            </w:r>
          </w:p>
          <w:p w14:paraId="34E09446" w14:textId="77777777" w:rsidR="00333E61" w:rsidRPr="00333E61" w:rsidRDefault="00333E61" w:rsidP="00333E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33E61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Evlilik Çeşitleri</w:t>
            </w:r>
          </w:p>
          <w:p w14:paraId="26A51EDE" w14:textId="77777777" w:rsidR="00333E61" w:rsidRPr="00333E61" w:rsidRDefault="00333E61" w:rsidP="00333E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33E61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Evliliğe Bakış Açısı</w:t>
            </w:r>
          </w:p>
          <w:p w14:paraId="279DF188" w14:textId="77777777" w:rsidR="00333E61" w:rsidRPr="00333E61" w:rsidRDefault="00333E61" w:rsidP="00333E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33E61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Evlilikte Yaş</w:t>
            </w:r>
          </w:p>
          <w:p w14:paraId="7147C1CC" w14:textId="77777777" w:rsidR="00333E61" w:rsidRPr="00333E61" w:rsidRDefault="00333E61" w:rsidP="00333E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33E61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Evlilikte Eğitim</w:t>
            </w:r>
          </w:p>
          <w:p w14:paraId="68E2B5AE" w14:textId="77777777" w:rsidR="00333E61" w:rsidRPr="00333E61" w:rsidRDefault="00333E61" w:rsidP="00333E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33E61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Evlilik ve Eğitim</w:t>
            </w:r>
          </w:p>
          <w:p w14:paraId="5C60B6BD" w14:textId="77777777" w:rsidR="00333E61" w:rsidRPr="00333E61" w:rsidRDefault="00333E61" w:rsidP="00333E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33E61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Kadınların Kariyer Yapmasının Aileye Etkisi</w:t>
            </w:r>
          </w:p>
        </w:tc>
      </w:tr>
      <w:tr w:rsidR="00333E61" w:rsidRPr="00333E61" w14:paraId="724B391D" w14:textId="77777777" w:rsidTr="00333E61">
        <w:trPr>
          <w:trHeight w:val="21"/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vAlign w:val="center"/>
            <w:hideMark/>
          </w:tcPr>
          <w:p w14:paraId="52D7C966" w14:textId="77777777" w:rsidR="00333E61" w:rsidRPr="00333E61" w:rsidRDefault="00333E61" w:rsidP="00333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proofErr w:type="gramStart"/>
            <w:r w:rsidRPr="00333E6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10:00 -</w:t>
            </w:r>
            <w:proofErr w:type="gramEnd"/>
            <w:r w:rsidRPr="00333E6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10:45</w:t>
            </w:r>
            <w:r w:rsidRPr="00333E6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br/>
              <w:t>Ders Saati: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B562160" w14:textId="77777777" w:rsidR="00333E61" w:rsidRPr="00333E61" w:rsidRDefault="00333E61" w:rsidP="00333E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33E6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DERS ADI:</w:t>
            </w:r>
            <w:r w:rsidRPr="00333E61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333E6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Evlilikle Beraber Gelen Yasal Sorumluluklar </w:t>
            </w:r>
            <w:proofErr w:type="gramStart"/>
            <w:r w:rsidRPr="00333E6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Ve</w:t>
            </w:r>
            <w:proofErr w:type="gramEnd"/>
            <w:r w:rsidRPr="00333E6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 Görevler</w:t>
            </w:r>
          </w:p>
        </w:tc>
      </w:tr>
      <w:tr w:rsidR="00333E61" w:rsidRPr="00333E61" w14:paraId="15DD26EF" w14:textId="77777777" w:rsidTr="00333E61">
        <w:trPr>
          <w:trHeight w:val="46"/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vAlign w:val="center"/>
            <w:hideMark/>
          </w:tcPr>
          <w:p w14:paraId="4ADAF430" w14:textId="77777777" w:rsidR="00333E61" w:rsidRPr="00333E61" w:rsidRDefault="00333E61" w:rsidP="00333E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CD6A995" w14:textId="77777777" w:rsidR="00333E61" w:rsidRPr="00333E61" w:rsidRDefault="00333E61" w:rsidP="00333E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33E6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DERS VERECEK ÖĞRETİM ÜYESİ:</w:t>
            </w:r>
            <w:r w:rsidRPr="00333E61">
              <w:rPr>
                <w:rFonts w:ascii="Times New Roman" w:eastAsia="Calibri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333E6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Dr. Öğr. Üyesi Ahmet Ali UGAN</w:t>
            </w:r>
          </w:p>
          <w:p w14:paraId="6234924B" w14:textId="77777777" w:rsidR="00333E61" w:rsidRPr="00333E61" w:rsidRDefault="00333E61" w:rsidP="00333E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33E6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Iğdır Üniversitesi /UBF/ Halkla İlişkiler ve Reklamcılık Bölümü</w:t>
            </w:r>
          </w:p>
        </w:tc>
      </w:tr>
      <w:tr w:rsidR="00333E61" w:rsidRPr="00333E61" w14:paraId="53BA80D8" w14:textId="77777777" w:rsidTr="00333E61">
        <w:trPr>
          <w:trHeight w:val="23"/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vAlign w:val="center"/>
            <w:hideMark/>
          </w:tcPr>
          <w:p w14:paraId="602B5093" w14:textId="77777777" w:rsidR="00333E61" w:rsidRPr="00333E61" w:rsidRDefault="00333E61" w:rsidP="00333E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8BF089E" w14:textId="77777777" w:rsidR="00333E61" w:rsidRPr="00333E61" w:rsidRDefault="00333E61" w:rsidP="00333E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33E6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DERS KONUSU:</w:t>
            </w:r>
            <w:r w:rsidRPr="00333E61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333E6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Evlilikle Beraber Gelen Yasal Sorumluluklar </w:t>
            </w:r>
            <w:proofErr w:type="gramStart"/>
            <w:r w:rsidRPr="00333E6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Ve</w:t>
            </w:r>
            <w:proofErr w:type="gramEnd"/>
            <w:r w:rsidRPr="00333E6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 Görevler</w:t>
            </w:r>
          </w:p>
        </w:tc>
      </w:tr>
      <w:tr w:rsidR="00333E61" w:rsidRPr="00333E61" w14:paraId="66C17E1F" w14:textId="77777777" w:rsidTr="00333E61">
        <w:trPr>
          <w:trHeight w:val="44"/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vAlign w:val="center"/>
            <w:hideMark/>
          </w:tcPr>
          <w:p w14:paraId="34EDCA97" w14:textId="77777777" w:rsidR="00333E61" w:rsidRPr="00333E61" w:rsidRDefault="00333E61" w:rsidP="00333E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181E0D1" w14:textId="77777777" w:rsidR="00333E61" w:rsidRPr="00333E61" w:rsidRDefault="00333E61" w:rsidP="00333E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33E6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DETAYLI DERS İÇERİĞİ:</w:t>
            </w:r>
          </w:p>
          <w:p w14:paraId="0E9A833A" w14:textId="77777777" w:rsidR="00333E61" w:rsidRPr="00333E61" w:rsidRDefault="00333E61" w:rsidP="00333E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33E6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Evlilikte Eşlerin Sorumlulukları</w:t>
            </w:r>
          </w:p>
          <w:p w14:paraId="58A8FE9E" w14:textId="77777777" w:rsidR="00333E61" w:rsidRPr="00333E61" w:rsidRDefault="00333E61" w:rsidP="00333E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33E6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Eşlerin Evlilik Birliğinde Ortak Hakları</w:t>
            </w:r>
          </w:p>
          <w:p w14:paraId="663CD63A" w14:textId="77777777" w:rsidR="00333E61" w:rsidRPr="00333E61" w:rsidRDefault="00333E61" w:rsidP="00333E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33E6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Eşlerin Evlilik Birliğinde Ortak Yükümlülükleri</w:t>
            </w:r>
          </w:p>
          <w:p w14:paraId="46F35F50" w14:textId="77777777" w:rsidR="00333E61" w:rsidRPr="00333E61" w:rsidRDefault="00333E61" w:rsidP="00333E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33E6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Eşlerin Hukuki İşlemleri</w:t>
            </w:r>
          </w:p>
          <w:p w14:paraId="019C5DA7" w14:textId="77777777" w:rsidR="00333E61" w:rsidRPr="00333E61" w:rsidRDefault="00333E61" w:rsidP="00333E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33E6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Evlilik Birliğinin Korunması</w:t>
            </w:r>
          </w:p>
        </w:tc>
      </w:tr>
      <w:tr w:rsidR="00333E61" w:rsidRPr="00333E61" w14:paraId="7B312E73" w14:textId="77777777" w:rsidTr="00333E61">
        <w:trPr>
          <w:trHeight w:val="21"/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vAlign w:val="center"/>
            <w:hideMark/>
          </w:tcPr>
          <w:p w14:paraId="28105CC8" w14:textId="77777777" w:rsidR="00333E61" w:rsidRPr="00333E61" w:rsidRDefault="00333E61" w:rsidP="00333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proofErr w:type="gramStart"/>
            <w:r w:rsidRPr="00333E6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11:00 -</w:t>
            </w:r>
            <w:proofErr w:type="gramEnd"/>
            <w:r w:rsidRPr="00333E6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11:45</w:t>
            </w:r>
            <w:r w:rsidRPr="00333E6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br/>
              <w:t>Ders Saati: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6C42AB8" w14:textId="77777777" w:rsidR="00333E61" w:rsidRPr="00333E61" w:rsidRDefault="00333E61" w:rsidP="00333E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333E6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DERS ADI:</w:t>
            </w:r>
            <w:r w:rsidRPr="00333E6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r w:rsidRPr="00333E61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Evlilikte İlişki Sorunları</w:t>
            </w:r>
          </w:p>
          <w:p w14:paraId="7EA781F2" w14:textId="77777777" w:rsidR="00333E61" w:rsidRPr="00333E61" w:rsidRDefault="00333E61" w:rsidP="00333E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</w:tr>
      <w:tr w:rsidR="00333E61" w:rsidRPr="00333E61" w14:paraId="07EBE3F8" w14:textId="77777777" w:rsidTr="00333E61">
        <w:trPr>
          <w:trHeight w:val="46"/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vAlign w:val="center"/>
            <w:hideMark/>
          </w:tcPr>
          <w:p w14:paraId="28CFF6A0" w14:textId="77777777" w:rsidR="00333E61" w:rsidRPr="00333E61" w:rsidRDefault="00333E61" w:rsidP="00333E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D3533E9" w14:textId="77777777" w:rsidR="00333E61" w:rsidRPr="00333E61" w:rsidRDefault="00333E61" w:rsidP="00333E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33E6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DERS VERECEK ÖĞRETİM ÜYESİ:</w:t>
            </w:r>
            <w:r w:rsidRPr="00333E61">
              <w:rPr>
                <w:rFonts w:ascii="Times New Roman" w:eastAsia="Calibri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333E6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Doç. Dr. Sibel EZGİN AGILLI</w:t>
            </w:r>
          </w:p>
          <w:p w14:paraId="0D155F0B" w14:textId="77777777" w:rsidR="00333E61" w:rsidRPr="00333E61" w:rsidRDefault="00333E61" w:rsidP="00333E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33E6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Bilecik Şeyh Edebali Üniversitesi Sağlık Bilimleri Fakültesi, Sosyal Hizmet, Sosyal Hizmet</w:t>
            </w:r>
          </w:p>
        </w:tc>
      </w:tr>
      <w:tr w:rsidR="00333E61" w:rsidRPr="00333E61" w14:paraId="6F916650" w14:textId="77777777" w:rsidTr="00333E61">
        <w:trPr>
          <w:trHeight w:val="23"/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vAlign w:val="center"/>
            <w:hideMark/>
          </w:tcPr>
          <w:p w14:paraId="7F9552B1" w14:textId="77777777" w:rsidR="00333E61" w:rsidRPr="00333E61" w:rsidRDefault="00333E61" w:rsidP="00333E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E9259F2" w14:textId="77777777" w:rsidR="00333E61" w:rsidRPr="00333E61" w:rsidRDefault="00333E61" w:rsidP="00333E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33E6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DERS KONUSU:</w:t>
            </w:r>
            <w:r w:rsidRPr="00333E61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333E6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Evlilikte İlişki Sorunları</w:t>
            </w:r>
          </w:p>
        </w:tc>
      </w:tr>
      <w:tr w:rsidR="00333E61" w:rsidRPr="00333E61" w14:paraId="4932C55D" w14:textId="77777777" w:rsidTr="00333E61">
        <w:trPr>
          <w:trHeight w:val="44"/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vAlign w:val="center"/>
            <w:hideMark/>
          </w:tcPr>
          <w:p w14:paraId="380EFD41" w14:textId="77777777" w:rsidR="00333E61" w:rsidRPr="00333E61" w:rsidRDefault="00333E61" w:rsidP="00333E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216798F" w14:textId="77777777" w:rsidR="00333E61" w:rsidRPr="00333E61" w:rsidRDefault="00333E61" w:rsidP="00333E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33E6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DETAYLI DERS İÇERİĞİ:</w:t>
            </w:r>
          </w:p>
          <w:p w14:paraId="23423FB6" w14:textId="77777777" w:rsidR="00333E61" w:rsidRPr="00333E61" w:rsidRDefault="00333E61" w:rsidP="00333E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33E6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 xml:space="preserve">Evlilikte İletişim </w:t>
            </w:r>
          </w:p>
          <w:p w14:paraId="3F92FE03" w14:textId="77777777" w:rsidR="00333E61" w:rsidRPr="00333E61" w:rsidRDefault="00333E61" w:rsidP="00333E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33E6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Güven Sorunları ve Aldatma</w:t>
            </w:r>
          </w:p>
          <w:p w14:paraId="05278B37" w14:textId="77777777" w:rsidR="00333E61" w:rsidRPr="00333E61" w:rsidRDefault="00333E61" w:rsidP="00333E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33E6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 xml:space="preserve">Aile İçi Çatışmalar </w:t>
            </w:r>
          </w:p>
          <w:p w14:paraId="59147374" w14:textId="77777777" w:rsidR="00333E61" w:rsidRPr="00333E61" w:rsidRDefault="00333E61" w:rsidP="00333E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33E6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Roller ve Sorumlulukların Paylaşımı</w:t>
            </w:r>
          </w:p>
          <w:p w14:paraId="009E0502" w14:textId="77777777" w:rsidR="00333E61" w:rsidRPr="00333E61" w:rsidRDefault="00333E61" w:rsidP="00333E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33E6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Çocuk Yetiştirme Konularındaki Anlaşmazlıklar</w:t>
            </w:r>
          </w:p>
        </w:tc>
      </w:tr>
      <w:tr w:rsidR="00333E61" w:rsidRPr="00333E61" w14:paraId="464D631F" w14:textId="77777777" w:rsidTr="00333E61">
        <w:trPr>
          <w:trHeight w:val="21"/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vAlign w:val="center"/>
            <w:hideMark/>
          </w:tcPr>
          <w:p w14:paraId="3BCA5DFF" w14:textId="77777777" w:rsidR="00333E61" w:rsidRPr="00333E61" w:rsidRDefault="00333E61" w:rsidP="00333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proofErr w:type="gramStart"/>
            <w:r w:rsidRPr="00333E6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12:00 -</w:t>
            </w:r>
            <w:proofErr w:type="gramEnd"/>
            <w:r w:rsidRPr="00333E6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12:45</w:t>
            </w:r>
            <w:r w:rsidRPr="00333E6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br/>
              <w:t>Ders Saati: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D84E371" w14:textId="77777777" w:rsidR="00333E61" w:rsidRPr="00333E61" w:rsidRDefault="00333E61" w:rsidP="00333E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333E6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DERS ADI:</w:t>
            </w:r>
            <w:r w:rsidRPr="00333E6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r w:rsidRPr="00333E61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 xml:space="preserve">Aile İçi İletişim </w:t>
            </w:r>
            <w:proofErr w:type="gramStart"/>
            <w:r w:rsidRPr="00333E61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Ve</w:t>
            </w:r>
            <w:proofErr w:type="gramEnd"/>
            <w:r w:rsidRPr="00333E61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 xml:space="preserve"> Çatışma</w:t>
            </w:r>
            <w:r w:rsidRPr="00333E61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ab/>
            </w:r>
          </w:p>
          <w:p w14:paraId="4E163DCB" w14:textId="77777777" w:rsidR="00333E61" w:rsidRPr="00333E61" w:rsidRDefault="00333E61" w:rsidP="00333E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</w:tr>
      <w:tr w:rsidR="00333E61" w:rsidRPr="00333E61" w14:paraId="64A939B3" w14:textId="77777777" w:rsidTr="00333E61">
        <w:trPr>
          <w:trHeight w:val="46"/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vAlign w:val="center"/>
            <w:hideMark/>
          </w:tcPr>
          <w:p w14:paraId="21E075F4" w14:textId="77777777" w:rsidR="00333E61" w:rsidRPr="00333E61" w:rsidRDefault="00333E61" w:rsidP="00333E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B19D560" w14:textId="77777777" w:rsidR="00333E61" w:rsidRPr="00333E61" w:rsidRDefault="00333E61" w:rsidP="00333E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33E6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DERS VERECEK ÖĞRETİM ÜYESİ:</w:t>
            </w:r>
            <w:r w:rsidRPr="00333E61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333E6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Öğr. Gör. Dr. Esra BEKİRCAN</w:t>
            </w:r>
            <w:r w:rsidRPr="00333E6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ab/>
            </w:r>
          </w:p>
          <w:p w14:paraId="691BA581" w14:textId="77777777" w:rsidR="00333E61" w:rsidRPr="00333E61" w:rsidRDefault="00333E61" w:rsidP="00333E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33E6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Trabzon Üniversitesi / Tonya MYO / Tıbbi Hizmetler ve Teknikler Bölümü</w:t>
            </w:r>
          </w:p>
        </w:tc>
      </w:tr>
      <w:tr w:rsidR="00333E61" w:rsidRPr="00333E61" w14:paraId="780C3079" w14:textId="77777777" w:rsidTr="00333E61">
        <w:trPr>
          <w:trHeight w:val="23"/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vAlign w:val="center"/>
            <w:hideMark/>
          </w:tcPr>
          <w:p w14:paraId="4B178130" w14:textId="77777777" w:rsidR="00333E61" w:rsidRPr="00333E61" w:rsidRDefault="00333E61" w:rsidP="00333E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FC3DD43" w14:textId="77777777" w:rsidR="00333E61" w:rsidRPr="00333E61" w:rsidRDefault="00333E61" w:rsidP="00333E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33E6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DERS KONUSU:</w:t>
            </w:r>
            <w:r w:rsidRPr="00333E61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333E6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Aile İçi İletişim ve Çatışma</w:t>
            </w:r>
            <w:r w:rsidRPr="00333E6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ab/>
            </w:r>
          </w:p>
        </w:tc>
      </w:tr>
      <w:tr w:rsidR="00333E61" w:rsidRPr="00333E61" w14:paraId="798D77E8" w14:textId="77777777" w:rsidTr="00333E61">
        <w:trPr>
          <w:trHeight w:val="44"/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vAlign w:val="center"/>
            <w:hideMark/>
          </w:tcPr>
          <w:p w14:paraId="06AC89B2" w14:textId="77777777" w:rsidR="00333E61" w:rsidRPr="00333E61" w:rsidRDefault="00333E61" w:rsidP="00333E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42B2F55" w14:textId="77777777" w:rsidR="00333E61" w:rsidRPr="00333E61" w:rsidRDefault="00333E61" w:rsidP="00333E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33E6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DETAYLI DERS İÇERİĞİ:</w:t>
            </w:r>
          </w:p>
          <w:p w14:paraId="27C3962A" w14:textId="77777777" w:rsidR="00333E61" w:rsidRPr="00333E61" w:rsidRDefault="00333E61" w:rsidP="00333E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33E6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İletişimin Tanımı, Önemi ve Özellikleri</w:t>
            </w:r>
          </w:p>
          <w:p w14:paraId="15648B46" w14:textId="77777777" w:rsidR="00333E61" w:rsidRPr="00333E61" w:rsidRDefault="00333E61" w:rsidP="00333E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33E6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 xml:space="preserve">Etkili İletişim </w:t>
            </w:r>
          </w:p>
          <w:p w14:paraId="4D3FB0E1" w14:textId="77777777" w:rsidR="00333E61" w:rsidRPr="00333E61" w:rsidRDefault="00333E61" w:rsidP="00333E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33E6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Aile İçi İletişim</w:t>
            </w:r>
          </w:p>
          <w:p w14:paraId="1F718746" w14:textId="77777777" w:rsidR="00333E61" w:rsidRPr="00333E61" w:rsidRDefault="00333E61" w:rsidP="00333E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33E6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Aile İçinde Yaşanan Çatışmalar</w:t>
            </w:r>
          </w:p>
          <w:p w14:paraId="615F529B" w14:textId="77777777" w:rsidR="00333E61" w:rsidRPr="00333E61" w:rsidRDefault="00333E61" w:rsidP="00333E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33E6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Aile İçi Çatışmanın Nedenleri</w:t>
            </w:r>
          </w:p>
          <w:p w14:paraId="20F0FDC5" w14:textId="77777777" w:rsidR="00333E61" w:rsidRPr="00333E61" w:rsidRDefault="00333E61" w:rsidP="00333E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33E6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Ailede Yaşanan Çatışmaların Çözüm Yolları</w:t>
            </w:r>
          </w:p>
          <w:p w14:paraId="584432E6" w14:textId="77777777" w:rsidR="00333E61" w:rsidRPr="00333E61" w:rsidRDefault="00333E61" w:rsidP="00333E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33E6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 xml:space="preserve">Sonuç </w:t>
            </w:r>
            <w:proofErr w:type="gramStart"/>
            <w:r w:rsidRPr="00333E6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Ve</w:t>
            </w:r>
            <w:proofErr w:type="gramEnd"/>
            <w:r w:rsidRPr="00333E6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 xml:space="preserve"> Öneriler  </w:t>
            </w:r>
          </w:p>
          <w:p w14:paraId="4B619492" w14:textId="77777777" w:rsidR="00333E61" w:rsidRPr="00333E61" w:rsidRDefault="00333E61" w:rsidP="00333E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</w:tr>
      <w:tr w:rsidR="00333E61" w:rsidRPr="00333E61" w14:paraId="2DCD3B02" w14:textId="77777777" w:rsidTr="00333E61">
        <w:trPr>
          <w:trHeight w:val="21"/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vAlign w:val="center"/>
            <w:hideMark/>
          </w:tcPr>
          <w:p w14:paraId="433DFB70" w14:textId="77777777" w:rsidR="00333E61" w:rsidRPr="00333E61" w:rsidRDefault="00333E61" w:rsidP="00333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proofErr w:type="gramStart"/>
            <w:r w:rsidRPr="00333E6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14:00 -</w:t>
            </w:r>
            <w:proofErr w:type="gramEnd"/>
            <w:r w:rsidRPr="00333E6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15:45</w:t>
            </w:r>
            <w:r w:rsidRPr="00333E6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br/>
              <w:t>Ders Saati: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BE3D0C7" w14:textId="77777777" w:rsidR="00333E61" w:rsidRPr="00333E61" w:rsidRDefault="00333E61" w:rsidP="00333E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33E6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DERS ADI:</w:t>
            </w:r>
            <w:r w:rsidRPr="00333E61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333E6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Güçlendirme Yaklaşımı: Kadın ve Aileye Yönelik Güçlendirme Teknikleri</w:t>
            </w:r>
          </w:p>
        </w:tc>
      </w:tr>
      <w:tr w:rsidR="00333E61" w:rsidRPr="00333E61" w14:paraId="79E775EB" w14:textId="77777777" w:rsidTr="00333E61">
        <w:trPr>
          <w:trHeight w:val="46"/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vAlign w:val="center"/>
            <w:hideMark/>
          </w:tcPr>
          <w:p w14:paraId="355D97F7" w14:textId="77777777" w:rsidR="00333E61" w:rsidRPr="00333E61" w:rsidRDefault="00333E61" w:rsidP="00333E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29BA935" w14:textId="77777777" w:rsidR="00333E61" w:rsidRPr="00333E61" w:rsidRDefault="00333E61" w:rsidP="00333E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33E6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DERS VERECEK ÖĞRETİM ÜYESİ:</w:t>
            </w:r>
            <w:r w:rsidRPr="00333E61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333E6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Safter</w:t>
            </w:r>
            <w:proofErr w:type="spellEnd"/>
            <w:r w:rsidRPr="00333E6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 BOZARSLAN</w:t>
            </w:r>
          </w:p>
          <w:p w14:paraId="08B7453A" w14:textId="77777777" w:rsidR="00333E61" w:rsidRPr="00333E61" w:rsidRDefault="00333E61" w:rsidP="00333E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33E6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Iğdır Üniversitesi /Tuzluca MYO/ Sosyal Hizmet Programı</w:t>
            </w:r>
          </w:p>
        </w:tc>
      </w:tr>
      <w:tr w:rsidR="00333E61" w:rsidRPr="00333E61" w14:paraId="0E6C5839" w14:textId="77777777" w:rsidTr="00333E61">
        <w:trPr>
          <w:trHeight w:val="23"/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vAlign w:val="center"/>
            <w:hideMark/>
          </w:tcPr>
          <w:p w14:paraId="3FA3ACE3" w14:textId="77777777" w:rsidR="00333E61" w:rsidRPr="00333E61" w:rsidRDefault="00333E61" w:rsidP="00333E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52C4554" w14:textId="77777777" w:rsidR="00333E61" w:rsidRPr="00333E61" w:rsidRDefault="00333E61" w:rsidP="00333E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33E61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DERS KONUSU:</w:t>
            </w:r>
            <w:r w:rsidRPr="00333E61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333E61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Güçlendirme Yaklaşımı: Kadın ve Aileye Yönelik Güçlendirme Teknikleri</w:t>
            </w:r>
          </w:p>
        </w:tc>
      </w:tr>
      <w:tr w:rsidR="00333E61" w:rsidRPr="00333E61" w14:paraId="0769B02F" w14:textId="77777777" w:rsidTr="00333E61">
        <w:trPr>
          <w:trHeight w:val="44"/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vAlign w:val="center"/>
            <w:hideMark/>
          </w:tcPr>
          <w:p w14:paraId="6D8138BA" w14:textId="77777777" w:rsidR="00333E61" w:rsidRPr="00333E61" w:rsidRDefault="00333E61" w:rsidP="00333E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16A365A" w14:textId="77777777" w:rsidR="00333E61" w:rsidRPr="00333E61" w:rsidRDefault="00333E61" w:rsidP="00333E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333E61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DETAYLI DERS İÇERİĞİ:</w:t>
            </w:r>
          </w:p>
          <w:p w14:paraId="32B3DB0F" w14:textId="77777777" w:rsidR="00333E61" w:rsidRPr="00333E61" w:rsidRDefault="00333E61" w:rsidP="00333E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33E6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Güçlendirme Yaklaşımı- Kadın ve Aileye Yönelik Güçlendirme Teknikleri</w:t>
            </w:r>
          </w:p>
          <w:p w14:paraId="38E7A96A" w14:textId="77777777" w:rsidR="00333E61" w:rsidRPr="00333E61" w:rsidRDefault="00333E61" w:rsidP="00333E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33E6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 xml:space="preserve">Kadınların Ekonomik Özgürlüğünü Destekleyen Stratejiler  </w:t>
            </w:r>
          </w:p>
          <w:p w14:paraId="2A5B0E9E" w14:textId="77777777" w:rsidR="00333E61" w:rsidRPr="00333E61" w:rsidRDefault="00333E61" w:rsidP="00333E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33E6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Kadınların İş Gücüne Katılımını Artırma, Girişimcilik Becerilerini Geliştirme ve Finansal Okuryazarlık Eğitimleri.</w:t>
            </w:r>
          </w:p>
          <w:p w14:paraId="024C8557" w14:textId="77777777" w:rsidR="00333E61" w:rsidRPr="00333E61" w:rsidRDefault="00333E61" w:rsidP="00333E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33E6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 xml:space="preserve">Aile İçi Şiddetle Mücadele ve Psikolojik Destek Mekanizmaları  </w:t>
            </w:r>
          </w:p>
          <w:p w14:paraId="4CA40816" w14:textId="77777777" w:rsidR="00333E61" w:rsidRPr="00333E61" w:rsidRDefault="00333E61" w:rsidP="00333E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33E6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Şiddet Mağduru Kadınlara Yönelik Danışmanlık Hizmetleri, Sığınma Evleri ve Hukuki Destek Programları.</w:t>
            </w:r>
          </w:p>
          <w:p w14:paraId="4BD717A6" w14:textId="77777777" w:rsidR="00333E61" w:rsidRPr="00333E61" w:rsidRDefault="00333E61" w:rsidP="00333E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33E6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 xml:space="preserve">Eğitim ve Farkındalık Programlarıyla Toplumsal Cinsiyet Eşitliğinin Teşviki  </w:t>
            </w:r>
          </w:p>
          <w:p w14:paraId="15B31C1D" w14:textId="77777777" w:rsidR="00333E61" w:rsidRPr="00333E61" w:rsidRDefault="00333E61" w:rsidP="00333E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33E6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Kadınların Eğitim Düzeyini Yükseltmeye Yönelik Projeler ve Toplumsal Cinsiyet Eşitliği Konusunda Farkındalık Yaratma Çalışmaları.</w:t>
            </w:r>
          </w:p>
          <w:p w14:paraId="134A5217" w14:textId="77777777" w:rsidR="00333E61" w:rsidRPr="00333E61" w:rsidRDefault="00333E61" w:rsidP="00333E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33E6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 xml:space="preserve">Aile İçi İletişim ve Çatışma Çözme Becerilerinin Geliştirilmesi  </w:t>
            </w:r>
          </w:p>
          <w:p w14:paraId="253BEFC2" w14:textId="77777777" w:rsidR="00333E61" w:rsidRPr="00333E61" w:rsidRDefault="00333E61" w:rsidP="00333E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33E6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 xml:space="preserve">-Aile Üyeleri Arasında Sağlıklı İletişimi Destekleyen Eğitimler </w:t>
            </w:r>
            <w:proofErr w:type="gramStart"/>
            <w:r w:rsidRPr="00333E6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Ve</w:t>
            </w:r>
            <w:proofErr w:type="gramEnd"/>
            <w:r w:rsidRPr="00333E6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 xml:space="preserve"> Çatışma Yönetimi Teknikleri.</w:t>
            </w:r>
          </w:p>
        </w:tc>
      </w:tr>
      <w:tr w:rsidR="00333E61" w:rsidRPr="00333E61" w14:paraId="08FA0290" w14:textId="77777777" w:rsidTr="00333E61">
        <w:trPr>
          <w:trHeight w:val="144"/>
          <w:tblCellSpacing w:w="0" w:type="dxa"/>
        </w:trPr>
        <w:tc>
          <w:tcPr>
            <w:tcW w:w="0" w:type="auto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vAlign w:val="center"/>
            <w:hideMark/>
          </w:tcPr>
          <w:p w14:paraId="7C98B238" w14:textId="77777777" w:rsidR="00333E61" w:rsidRPr="00333E61" w:rsidRDefault="00333E61" w:rsidP="00333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33E6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Toplam Ders Sayısı=6</w:t>
            </w:r>
          </w:p>
        </w:tc>
      </w:tr>
    </w:tbl>
    <w:p w14:paraId="7A40F74C" w14:textId="77777777" w:rsidR="00333E61" w:rsidRPr="00333E61" w:rsidRDefault="00333E61" w:rsidP="00333E61">
      <w:pPr>
        <w:spacing w:line="240" w:lineRule="auto"/>
        <w:ind w:left="284"/>
        <w:rPr>
          <w:rFonts w:ascii="Times New Roman" w:eastAsia="Calibri" w:hAnsi="Times New Roman" w:cs="Times New Roman"/>
          <w:b/>
          <w:kern w:val="0"/>
          <w:sz w:val="16"/>
          <w:szCs w:val="16"/>
          <w14:ligatures w14:val="none"/>
        </w:rPr>
      </w:pPr>
    </w:p>
    <w:p w14:paraId="295C0629" w14:textId="77777777" w:rsidR="00333E61" w:rsidRPr="00333E61" w:rsidRDefault="00333E61" w:rsidP="00333E61">
      <w:pPr>
        <w:spacing w:after="0" w:line="259" w:lineRule="auto"/>
        <w:jc w:val="both"/>
        <w:rPr>
          <w:rFonts w:ascii="Times New Roman" w:eastAsia="Calibri" w:hAnsi="Times New Roman" w:cs="Times New Roman"/>
          <w:color w:val="C00000"/>
          <w:kern w:val="0"/>
          <w:sz w:val="16"/>
          <w:szCs w:val="16"/>
          <w14:ligatures w14:val="none"/>
        </w:rPr>
      </w:pPr>
    </w:p>
    <w:p w14:paraId="4A652DEF" w14:textId="77777777" w:rsidR="00333E61" w:rsidRPr="00333E61" w:rsidRDefault="00333E61" w:rsidP="00333E61">
      <w:pPr>
        <w:spacing w:after="0" w:line="259" w:lineRule="auto"/>
        <w:jc w:val="both"/>
        <w:rPr>
          <w:rFonts w:ascii="Times New Roman" w:eastAsia="Calibri" w:hAnsi="Times New Roman" w:cs="Times New Roman"/>
          <w:color w:val="C00000"/>
          <w:kern w:val="0"/>
          <w:sz w:val="16"/>
          <w:szCs w:val="16"/>
          <w14:ligatures w14:val="none"/>
        </w:rPr>
      </w:pPr>
      <w:bookmarkStart w:id="0" w:name="_Hlk190051108"/>
    </w:p>
    <w:tbl>
      <w:tblPr>
        <w:tblW w:w="960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1"/>
        <w:gridCol w:w="8649"/>
      </w:tblGrid>
      <w:tr w:rsidR="00333E61" w:rsidRPr="00333E61" w14:paraId="38D2FE84" w14:textId="77777777" w:rsidTr="00333E61">
        <w:trPr>
          <w:trHeight w:val="3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vAlign w:val="center"/>
            <w:hideMark/>
          </w:tcPr>
          <w:p w14:paraId="269FF7E7" w14:textId="77777777" w:rsidR="00333E61" w:rsidRPr="00333E61" w:rsidRDefault="00333E61" w:rsidP="00333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bookmarkStart w:id="1" w:name="_Hlk190094700"/>
            <w:bookmarkEnd w:id="0"/>
            <w:r w:rsidRPr="00333E6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SAAT/GÜN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vAlign w:val="center"/>
            <w:hideMark/>
          </w:tcPr>
          <w:p w14:paraId="61F616BB" w14:textId="77777777" w:rsidR="00333E61" w:rsidRPr="00333E61" w:rsidRDefault="00333E61" w:rsidP="00333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33E6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2. GÜN</w:t>
            </w:r>
          </w:p>
        </w:tc>
      </w:tr>
      <w:tr w:rsidR="00333E61" w:rsidRPr="00333E61" w14:paraId="5805AB99" w14:textId="77777777" w:rsidTr="00333E61">
        <w:trPr>
          <w:trHeight w:val="29"/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vAlign w:val="center"/>
            <w:hideMark/>
          </w:tcPr>
          <w:p w14:paraId="117AEE17" w14:textId="77777777" w:rsidR="00333E61" w:rsidRPr="00333E61" w:rsidRDefault="00333E61" w:rsidP="00333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proofErr w:type="gramStart"/>
            <w:r w:rsidRPr="00333E6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09:00 -</w:t>
            </w:r>
            <w:proofErr w:type="gramEnd"/>
            <w:r w:rsidRPr="00333E6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09:45</w:t>
            </w:r>
            <w:r w:rsidRPr="00333E6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br/>
              <w:t>Ders Saati: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40C9D8E" w14:textId="77777777" w:rsidR="00333E61" w:rsidRPr="00333E61" w:rsidRDefault="00333E61" w:rsidP="00333E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33E6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DERS ADI:</w:t>
            </w:r>
            <w:r w:rsidRPr="00333E61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333E6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Çocuk, Ergen ve Aile</w:t>
            </w:r>
          </w:p>
          <w:p w14:paraId="63052913" w14:textId="77777777" w:rsidR="00333E61" w:rsidRPr="00333E61" w:rsidRDefault="00333E61" w:rsidP="00333E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</w:tr>
      <w:tr w:rsidR="00333E61" w:rsidRPr="00333E61" w14:paraId="40375357" w14:textId="77777777" w:rsidTr="00333E61">
        <w:trPr>
          <w:trHeight w:val="63"/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vAlign w:val="center"/>
            <w:hideMark/>
          </w:tcPr>
          <w:p w14:paraId="6C94E36C" w14:textId="77777777" w:rsidR="00333E61" w:rsidRPr="00333E61" w:rsidRDefault="00333E61" w:rsidP="00333E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6E59415" w14:textId="77777777" w:rsidR="00333E61" w:rsidRPr="00333E61" w:rsidRDefault="00333E61" w:rsidP="00333E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33E6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DERS VERECEK ÖĞRETİM ÜYESİ:</w:t>
            </w:r>
            <w:r w:rsidRPr="00333E61">
              <w:rPr>
                <w:rFonts w:ascii="Times New Roman" w:eastAsia="Calibri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333E6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Dr. Ezgi SAYLAN ÇOLAK </w:t>
            </w:r>
          </w:p>
          <w:p w14:paraId="506EA831" w14:textId="77777777" w:rsidR="00333E61" w:rsidRPr="00333E61" w:rsidRDefault="00333E61" w:rsidP="00333E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33E6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Trabzon Üniversitesi/ Fatih Eğitim Fakültesi/ Eğitim Bilimleri Bölümü/ Rehberlik ve Psikolojik Danışmanlık Ana Bilim Dalı</w:t>
            </w:r>
          </w:p>
        </w:tc>
      </w:tr>
      <w:tr w:rsidR="00333E61" w:rsidRPr="00333E61" w14:paraId="0D9BE93B" w14:textId="77777777" w:rsidTr="00333E61">
        <w:trPr>
          <w:trHeight w:val="33"/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vAlign w:val="center"/>
            <w:hideMark/>
          </w:tcPr>
          <w:p w14:paraId="25850DE5" w14:textId="77777777" w:rsidR="00333E61" w:rsidRPr="00333E61" w:rsidRDefault="00333E61" w:rsidP="00333E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C72C322" w14:textId="77777777" w:rsidR="00333E61" w:rsidRPr="00333E61" w:rsidRDefault="00333E61" w:rsidP="00333E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33E6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DERS KONUSU: Çocuk, Ergen ve Aile</w:t>
            </w:r>
          </w:p>
          <w:p w14:paraId="59B4F15A" w14:textId="77777777" w:rsidR="00333E61" w:rsidRPr="00333E61" w:rsidRDefault="00333E61" w:rsidP="00333E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</w:tr>
      <w:tr w:rsidR="00333E61" w:rsidRPr="00333E61" w14:paraId="111E348B" w14:textId="77777777" w:rsidTr="00333E61">
        <w:trPr>
          <w:trHeight w:val="60"/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vAlign w:val="center"/>
            <w:hideMark/>
          </w:tcPr>
          <w:p w14:paraId="314F469D" w14:textId="77777777" w:rsidR="00333E61" w:rsidRPr="00333E61" w:rsidRDefault="00333E61" w:rsidP="00333E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954C821" w14:textId="77777777" w:rsidR="00333E61" w:rsidRPr="00333E61" w:rsidRDefault="00333E61" w:rsidP="00333E61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333E6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DETAYLI DERS İÇERİĞİ:</w:t>
            </w:r>
            <w:r w:rsidRPr="00333E61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 xml:space="preserve"> </w:t>
            </w:r>
          </w:p>
          <w:p w14:paraId="548E84AF" w14:textId="77777777" w:rsidR="00333E61" w:rsidRPr="00333E61" w:rsidRDefault="00333E61" w:rsidP="00333E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33E61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Çocuk ve Ergenlerin Gelişimsel Özellikleri</w:t>
            </w:r>
          </w:p>
          <w:p w14:paraId="7A852096" w14:textId="77777777" w:rsidR="00333E61" w:rsidRPr="00333E61" w:rsidRDefault="00333E61" w:rsidP="00333E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33E61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Çocukluk ve Ergenlikte Ailenin Psikososyal Etkileri </w:t>
            </w:r>
          </w:p>
          <w:p w14:paraId="604013B9" w14:textId="77777777" w:rsidR="00333E61" w:rsidRPr="00333E61" w:rsidRDefault="00333E61" w:rsidP="00333E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33E61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Ebeveynlik Türleri ve Etkileri</w:t>
            </w:r>
          </w:p>
          <w:p w14:paraId="15419C84" w14:textId="77777777" w:rsidR="00333E61" w:rsidRPr="00333E61" w:rsidRDefault="00333E61" w:rsidP="00333E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33E61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Çocuk, Ergen ve Aile İlişkileri</w:t>
            </w:r>
          </w:p>
        </w:tc>
      </w:tr>
      <w:tr w:rsidR="00333E61" w:rsidRPr="00333E61" w14:paraId="2366C43C" w14:textId="77777777" w:rsidTr="00333E61">
        <w:trPr>
          <w:trHeight w:val="29"/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vAlign w:val="center"/>
            <w:hideMark/>
          </w:tcPr>
          <w:p w14:paraId="4ED28200" w14:textId="77777777" w:rsidR="00333E61" w:rsidRPr="00333E61" w:rsidRDefault="00333E61" w:rsidP="00333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proofErr w:type="gramStart"/>
            <w:r w:rsidRPr="00333E6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10:00 -</w:t>
            </w:r>
            <w:proofErr w:type="gramEnd"/>
            <w:r w:rsidRPr="00333E6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10:45</w:t>
            </w:r>
            <w:r w:rsidRPr="00333E6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br/>
              <w:t>Ders Saati: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CD21B1B" w14:textId="77777777" w:rsidR="00333E61" w:rsidRPr="00333E61" w:rsidRDefault="00333E61" w:rsidP="00333E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33E6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DERS ADI:</w:t>
            </w:r>
            <w:r w:rsidRPr="00333E61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333E61">
              <w:rPr>
                <w:rFonts w:ascii="Times New Roman" w:eastAsia="Calibri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  <w:t xml:space="preserve">Aile </w:t>
            </w:r>
            <w:proofErr w:type="gramStart"/>
            <w:r w:rsidRPr="00333E61">
              <w:rPr>
                <w:rFonts w:ascii="Times New Roman" w:eastAsia="Calibri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  <w:t>Ve</w:t>
            </w:r>
            <w:proofErr w:type="gramEnd"/>
            <w:r w:rsidRPr="00333E61">
              <w:rPr>
                <w:rFonts w:ascii="Times New Roman" w:eastAsia="Calibri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  <w:t xml:space="preserve"> Kadına Yönelik Riskler</w:t>
            </w:r>
          </w:p>
        </w:tc>
      </w:tr>
      <w:tr w:rsidR="00333E61" w:rsidRPr="00333E61" w14:paraId="58A64E98" w14:textId="77777777" w:rsidTr="00333E61">
        <w:trPr>
          <w:trHeight w:val="63"/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vAlign w:val="center"/>
            <w:hideMark/>
          </w:tcPr>
          <w:p w14:paraId="3882FB27" w14:textId="77777777" w:rsidR="00333E61" w:rsidRPr="00333E61" w:rsidRDefault="00333E61" w:rsidP="00333E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3E9DA57" w14:textId="77777777" w:rsidR="00333E61" w:rsidRPr="00333E61" w:rsidRDefault="00333E61" w:rsidP="00333E61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333E6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DERS VERECEK </w:t>
            </w:r>
            <w:r w:rsidRPr="00333E61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ÖĞRETİM ÜYESİ:</w:t>
            </w:r>
            <w:r w:rsidRPr="00333E61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333E61">
              <w:rPr>
                <w:rFonts w:ascii="Times New Roman" w:eastAsia="Calibri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  <w:t>Dr. Öğr. Üyesi Ünal BOZYER</w:t>
            </w:r>
            <w:r w:rsidRPr="00333E61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 xml:space="preserve"> </w:t>
            </w:r>
          </w:p>
          <w:p w14:paraId="0D6A06E9" w14:textId="77777777" w:rsidR="00333E61" w:rsidRPr="00333E61" w:rsidRDefault="00333E61" w:rsidP="00333E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333E61">
              <w:rPr>
                <w:rFonts w:ascii="Times New Roman" w:eastAsia="Calibri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  <w:t xml:space="preserve">Muğla Sıtkı Koçman Üniversitesi/Fen Edebiyat Fakültesi/Sosyoloji Bölümü/ Sosyal Yapı </w:t>
            </w:r>
            <w:proofErr w:type="gramStart"/>
            <w:r w:rsidRPr="00333E61">
              <w:rPr>
                <w:rFonts w:ascii="Times New Roman" w:eastAsia="Calibri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  <w:t>Ve</w:t>
            </w:r>
            <w:proofErr w:type="gramEnd"/>
            <w:r w:rsidRPr="00333E61">
              <w:rPr>
                <w:rFonts w:ascii="Times New Roman" w:eastAsia="Calibri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  <w:t xml:space="preserve"> Değişme Anabilim Dalı</w:t>
            </w:r>
          </w:p>
          <w:p w14:paraId="3797E12D" w14:textId="77777777" w:rsidR="00333E61" w:rsidRPr="00333E61" w:rsidRDefault="00333E61" w:rsidP="00333E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</w:tr>
      <w:tr w:rsidR="00333E61" w:rsidRPr="00333E61" w14:paraId="584ED3C5" w14:textId="77777777" w:rsidTr="00333E61">
        <w:trPr>
          <w:trHeight w:val="33"/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vAlign w:val="center"/>
            <w:hideMark/>
          </w:tcPr>
          <w:p w14:paraId="7F21EF7D" w14:textId="77777777" w:rsidR="00333E61" w:rsidRPr="00333E61" w:rsidRDefault="00333E61" w:rsidP="00333E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3ED792F" w14:textId="77777777" w:rsidR="00333E61" w:rsidRPr="00333E61" w:rsidRDefault="00333E61" w:rsidP="00333E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33E6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DERS KONUSU:</w:t>
            </w:r>
            <w:r w:rsidRPr="00333E61">
              <w:rPr>
                <w:rFonts w:ascii="Times New Roman" w:eastAsia="Calibri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  <w:t xml:space="preserve"> Aile ve Kadına Yönelik Riskler</w:t>
            </w:r>
          </w:p>
        </w:tc>
      </w:tr>
      <w:tr w:rsidR="00333E61" w:rsidRPr="00333E61" w14:paraId="4A17A52B" w14:textId="77777777" w:rsidTr="00333E61">
        <w:trPr>
          <w:trHeight w:val="60"/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vAlign w:val="center"/>
            <w:hideMark/>
          </w:tcPr>
          <w:p w14:paraId="631F0248" w14:textId="77777777" w:rsidR="00333E61" w:rsidRPr="00333E61" w:rsidRDefault="00333E61" w:rsidP="00333E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7A77C91" w14:textId="77777777" w:rsidR="00333E61" w:rsidRPr="00333E61" w:rsidRDefault="00333E61" w:rsidP="00333E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333E61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DETAYLI DERS İÇERİĞİ:</w:t>
            </w:r>
          </w:p>
          <w:p w14:paraId="2F629C8C" w14:textId="77777777" w:rsidR="00333E61" w:rsidRPr="00333E61" w:rsidRDefault="00333E61" w:rsidP="00333E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33E6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Boşanma</w:t>
            </w:r>
          </w:p>
          <w:p w14:paraId="751C607A" w14:textId="77777777" w:rsidR="00333E61" w:rsidRPr="00333E61" w:rsidRDefault="00333E61" w:rsidP="00333E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33E6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Aldatılma</w:t>
            </w:r>
          </w:p>
          <w:p w14:paraId="5CAE1C4F" w14:textId="77777777" w:rsidR="00333E61" w:rsidRPr="00333E61" w:rsidRDefault="00333E61" w:rsidP="00333E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33E6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Çalışma Yaşamı</w:t>
            </w:r>
          </w:p>
          <w:p w14:paraId="1E80E36F" w14:textId="77777777" w:rsidR="00333E61" w:rsidRPr="00333E61" w:rsidRDefault="00333E61" w:rsidP="00333E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33E6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Yakın Akraba İlişkileri</w:t>
            </w:r>
          </w:p>
          <w:p w14:paraId="51A1DFE8" w14:textId="77777777" w:rsidR="00333E61" w:rsidRPr="00333E61" w:rsidRDefault="00333E61" w:rsidP="00333E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</w:tr>
      <w:tr w:rsidR="00333E61" w:rsidRPr="00333E61" w14:paraId="20BFBFEF" w14:textId="77777777" w:rsidTr="00333E61">
        <w:trPr>
          <w:trHeight w:val="29"/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vAlign w:val="center"/>
            <w:hideMark/>
          </w:tcPr>
          <w:p w14:paraId="08282CF4" w14:textId="77777777" w:rsidR="00333E61" w:rsidRPr="00333E61" w:rsidRDefault="00333E61" w:rsidP="00333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proofErr w:type="gramStart"/>
            <w:r w:rsidRPr="00333E6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11:00 -</w:t>
            </w:r>
            <w:proofErr w:type="gramEnd"/>
            <w:r w:rsidRPr="00333E6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12:45</w:t>
            </w:r>
            <w:r w:rsidRPr="00333E6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br/>
              <w:t>Ders Saati: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8514750" w14:textId="77777777" w:rsidR="00333E61" w:rsidRPr="00333E61" w:rsidRDefault="00333E61" w:rsidP="00333E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33E6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DERS ADI:</w:t>
            </w:r>
            <w:r w:rsidRPr="00333E6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r w:rsidRPr="00333E61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Aileye Yönelik politikalar</w:t>
            </w:r>
            <w:r w:rsidRPr="00333E61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ab/>
            </w:r>
          </w:p>
          <w:p w14:paraId="31298428" w14:textId="77777777" w:rsidR="00333E61" w:rsidRPr="00333E61" w:rsidRDefault="00333E61" w:rsidP="00333E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</w:tr>
      <w:tr w:rsidR="00333E61" w:rsidRPr="00333E61" w14:paraId="0C8DD440" w14:textId="77777777" w:rsidTr="00333E61">
        <w:trPr>
          <w:trHeight w:val="63"/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vAlign w:val="center"/>
            <w:hideMark/>
          </w:tcPr>
          <w:p w14:paraId="7732FFA6" w14:textId="77777777" w:rsidR="00333E61" w:rsidRPr="00333E61" w:rsidRDefault="00333E61" w:rsidP="00333E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A867C9C" w14:textId="77777777" w:rsidR="00333E61" w:rsidRPr="00333E61" w:rsidRDefault="00333E61" w:rsidP="00333E61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333E6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DERS VERECEK ÖĞRETİM ÜYESİ:</w:t>
            </w:r>
            <w:r w:rsidRPr="00333E61">
              <w:rPr>
                <w:rFonts w:ascii="Times New Roman" w:eastAsia="Calibri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333E61">
              <w:rPr>
                <w:rFonts w:ascii="Times New Roman" w:eastAsia="Calibri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  <w:t>Nurtaç</w:t>
            </w:r>
            <w:proofErr w:type="spellEnd"/>
            <w:r w:rsidRPr="00333E61">
              <w:rPr>
                <w:rFonts w:ascii="Times New Roman" w:eastAsia="Calibri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  <w:t xml:space="preserve"> DURSUN</w:t>
            </w:r>
          </w:p>
          <w:p w14:paraId="14676FE0" w14:textId="77777777" w:rsidR="00333E61" w:rsidRPr="00333E61" w:rsidRDefault="00333E61" w:rsidP="00333E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33E61">
              <w:rPr>
                <w:rFonts w:ascii="Times New Roman" w:eastAsia="Calibri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  <w:t>Uzman Sosyolog/Doğu Beyazıt Sosyal Hizmetler Müdürlüğü</w:t>
            </w:r>
          </w:p>
          <w:p w14:paraId="5F3B99F2" w14:textId="77777777" w:rsidR="00333E61" w:rsidRPr="00333E61" w:rsidRDefault="00333E61" w:rsidP="00333E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</w:tr>
      <w:tr w:rsidR="00333E61" w:rsidRPr="00333E61" w14:paraId="4666F348" w14:textId="77777777" w:rsidTr="00333E61">
        <w:trPr>
          <w:trHeight w:val="33"/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vAlign w:val="center"/>
            <w:hideMark/>
          </w:tcPr>
          <w:p w14:paraId="38144DFA" w14:textId="77777777" w:rsidR="00333E61" w:rsidRPr="00333E61" w:rsidRDefault="00333E61" w:rsidP="00333E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E004888" w14:textId="77777777" w:rsidR="00333E61" w:rsidRPr="00333E61" w:rsidRDefault="00333E61" w:rsidP="00333E61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333E6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DERS KONUSU:</w:t>
            </w:r>
            <w:r w:rsidRPr="00333E61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333E61">
              <w:rPr>
                <w:rFonts w:ascii="Times New Roman" w:eastAsia="Calibri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  <w:t>Aileye Yönelik politikalar</w:t>
            </w:r>
            <w:r w:rsidRPr="00333E61">
              <w:rPr>
                <w:rFonts w:ascii="Times New Roman" w:eastAsia="Calibri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  <w:tab/>
            </w:r>
          </w:p>
          <w:p w14:paraId="6BEB8C01" w14:textId="77777777" w:rsidR="00333E61" w:rsidRPr="00333E61" w:rsidRDefault="00333E61" w:rsidP="00333E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</w:tr>
      <w:tr w:rsidR="00333E61" w:rsidRPr="00333E61" w14:paraId="06D7AD2F" w14:textId="77777777" w:rsidTr="00333E61">
        <w:trPr>
          <w:trHeight w:val="60"/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vAlign w:val="center"/>
            <w:hideMark/>
          </w:tcPr>
          <w:p w14:paraId="768FE0CD" w14:textId="77777777" w:rsidR="00333E61" w:rsidRPr="00333E61" w:rsidRDefault="00333E61" w:rsidP="00333E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8B01BE7" w14:textId="77777777" w:rsidR="00333E61" w:rsidRPr="00333E61" w:rsidRDefault="00333E61" w:rsidP="00333E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33E6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DETAYLI DERS İÇERİĞİ:</w:t>
            </w:r>
          </w:p>
          <w:p w14:paraId="672B111B" w14:textId="77777777" w:rsidR="00333E61" w:rsidRPr="00333E61" w:rsidRDefault="00333E61" w:rsidP="00333E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33E61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Politika Sosyal Politika </w:t>
            </w:r>
            <w:proofErr w:type="gramStart"/>
            <w:r w:rsidRPr="00333E61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Ve</w:t>
            </w:r>
            <w:proofErr w:type="gramEnd"/>
            <w:r w:rsidRPr="00333E61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 Aile Politikası </w:t>
            </w:r>
          </w:p>
          <w:p w14:paraId="7A3C2EBE" w14:textId="77777777" w:rsidR="00333E61" w:rsidRPr="00333E61" w:rsidRDefault="00333E61" w:rsidP="00333E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33E61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Aile Politikalarının Temel Özellikleri</w:t>
            </w:r>
          </w:p>
          <w:p w14:paraId="71DA2B7A" w14:textId="77777777" w:rsidR="00333E61" w:rsidRPr="00333E61" w:rsidRDefault="00333E61" w:rsidP="00333E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33E61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Bir Politika Olarak Aile Politikası </w:t>
            </w:r>
          </w:p>
          <w:p w14:paraId="59C2DC48" w14:textId="77777777" w:rsidR="00333E61" w:rsidRPr="00333E61" w:rsidRDefault="00333E61" w:rsidP="00333E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33E61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Politik Bir Araç Olarak Aile Politikası</w:t>
            </w:r>
          </w:p>
          <w:p w14:paraId="2389A4D4" w14:textId="77777777" w:rsidR="00333E61" w:rsidRPr="00333E61" w:rsidRDefault="00333E61" w:rsidP="00333E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33E61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 Aile Politikalarına İlginin Sebepleri </w:t>
            </w:r>
          </w:p>
          <w:p w14:paraId="7285175A" w14:textId="77777777" w:rsidR="00333E61" w:rsidRPr="00333E61" w:rsidRDefault="00333E61" w:rsidP="00333E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33E61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Aile Politikalarının Temel Özellikleri</w:t>
            </w:r>
          </w:p>
          <w:p w14:paraId="76DDDCB1" w14:textId="77777777" w:rsidR="00333E61" w:rsidRPr="00333E61" w:rsidRDefault="00333E61" w:rsidP="00333E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33E61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 Aileye Yönelik Mali ve Sosyal Yardımlar </w:t>
            </w:r>
          </w:p>
          <w:p w14:paraId="38685C07" w14:textId="77777777" w:rsidR="00333E61" w:rsidRPr="00333E61" w:rsidRDefault="00333E61" w:rsidP="00333E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33E61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Türkiye'de Aile Politikası</w:t>
            </w:r>
          </w:p>
          <w:p w14:paraId="169F3769" w14:textId="77777777" w:rsidR="00333E61" w:rsidRPr="00333E61" w:rsidRDefault="00333E61" w:rsidP="00333E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33E61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 Sosyal Hizmetler ve Yardımlar</w:t>
            </w:r>
          </w:p>
          <w:p w14:paraId="751D79D4" w14:textId="77777777" w:rsidR="00333E61" w:rsidRPr="00333E61" w:rsidRDefault="00333E61" w:rsidP="00333E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</w:tr>
      <w:tr w:rsidR="00333E61" w:rsidRPr="00333E61" w14:paraId="2759CC6A" w14:textId="77777777" w:rsidTr="00333E61">
        <w:trPr>
          <w:trHeight w:val="29"/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vAlign w:val="center"/>
            <w:hideMark/>
          </w:tcPr>
          <w:p w14:paraId="1B1B9E99" w14:textId="77777777" w:rsidR="00333E61" w:rsidRPr="00333E61" w:rsidRDefault="00333E61" w:rsidP="00333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proofErr w:type="gramStart"/>
            <w:r w:rsidRPr="00333E6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14:00 -</w:t>
            </w:r>
            <w:proofErr w:type="gramEnd"/>
            <w:r w:rsidRPr="00333E6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14:45</w:t>
            </w:r>
            <w:r w:rsidRPr="00333E6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br/>
              <w:t>Ders Saati: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DA001BE" w14:textId="77777777" w:rsidR="00333E61" w:rsidRPr="00333E61" w:rsidRDefault="00333E61" w:rsidP="00333E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333E6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DERS ADI:</w:t>
            </w:r>
            <w:r w:rsidRPr="00333E6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r w:rsidRPr="00333E61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Konut ve Aile</w:t>
            </w:r>
          </w:p>
          <w:p w14:paraId="4E6F854D" w14:textId="77777777" w:rsidR="00333E61" w:rsidRPr="00333E61" w:rsidRDefault="00333E61" w:rsidP="00333E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</w:tr>
      <w:tr w:rsidR="00333E61" w:rsidRPr="00333E61" w14:paraId="77656D18" w14:textId="77777777" w:rsidTr="00333E61">
        <w:trPr>
          <w:trHeight w:val="63"/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vAlign w:val="center"/>
            <w:hideMark/>
          </w:tcPr>
          <w:p w14:paraId="3B03D87F" w14:textId="77777777" w:rsidR="00333E61" w:rsidRPr="00333E61" w:rsidRDefault="00333E61" w:rsidP="00333E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D955FBF" w14:textId="77777777" w:rsidR="00333E61" w:rsidRPr="00333E61" w:rsidRDefault="00333E61" w:rsidP="00333E6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33E6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DERS VERECEK ÖĞRETİM ÜYESİ:</w:t>
            </w:r>
            <w:r w:rsidRPr="00333E61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333E61">
              <w:rPr>
                <w:rFonts w:ascii="Times New Roman" w:eastAsia="Calibri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  <w:t xml:space="preserve">Araş. Gör. </w:t>
            </w:r>
            <w:proofErr w:type="spellStart"/>
            <w:r w:rsidRPr="00333E61">
              <w:rPr>
                <w:rFonts w:ascii="Times New Roman" w:eastAsia="Calibri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  <w:t>Mirace</w:t>
            </w:r>
            <w:proofErr w:type="spellEnd"/>
            <w:r w:rsidRPr="00333E61">
              <w:rPr>
                <w:rFonts w:ascii="Times New Roman" w:eastAsia="Calibri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  <w:t xml:space="preserve"> KARACA EVREN</w:t>
            </w:r>
          </w:p>
          <w:p w14:paraId="0686F38A" w14:textId="77777777" w:rsidR="00333E61" w:rsidRPr="00333E61" w:rsidRDefault="00333E61" w:rsidP="00333E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333E61">
              <w:rPr>
                <w:rFonts w:ascii="Times New Roman" w:eastAsia="Calibri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  <w:t xml:space="preserve">Muğla Sıtkı Koçman Üniversitesi/Fen Edebiyat Fakültesi/Sosyoloji Bölümü/ Sosyal Yapı </w:t>
            </w:r>
            <w:proofErr w:type="gramStart"/>
            <w:r w:rsidRPr="00333E61">
              <w:rPr>
                <w:rFonts w:ascii="Times New Roman" w:eastAsia="Calibri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  <w:t>Ve</w:t>
            </w:r>
            <w:proofErr w:type="gramEnd"/>
            <w:r w:rsidRPr="00333E61">
              <w:rPr>
                <w:rFonts w:ascii="Times New Roman" w:eastAsia="Calibri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  <w:t xml:space="preserve"> Değişme Anabilim Dalı</w:t>
            </w:r>
          </w:p>
          <w:p w14:paraId="02399DC0" w14:textId="77777777" w:rsidR="00333E61" w:rsidRPr="00333E61" w:rsidRDefault="00333E61" w:rsidP="00333E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</w:tr>
      <w:tr w:rsidR="00333E61" w:rsidRPr="00333E61" w14:paraId="681915B8" w14:textId="77777777" w:rsidTr="00333E61">
        <w:trPr>
          <w:trHeight w:val="33"/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vAlign w:val="center"/>
            <w:hideMark/>
          </w:tcPr>
          <w:p w14:paraId="09172138" w14:textId="77777777" w:rsidR="00333E61" w:rsidRPr="00333E61" w:rsidRDefault="00333E61" w:rsidP="00333E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7621053" w14:textId="77777777" w:rsidR="00333E61" w:rsidRPr="00333E61" w:rsidRDefault="00333E61" w:rsidP="00333E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33E6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DERS KONUSU:</w:t>
            </w:r>
            <w:r w:rsidRPr="00333E61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333E61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Konut ve Aile</w:t>
            </w:r>
          </w:p>
        </w:tc>
      </w:tr>
      <w:tr w:rsidR="00333E61" w:rsidRPr="00333E61" w14:paraId="18484E9B" w14:textId="77777777" w:rsidTr="00333E61">
        <w:trPr>
          <w:trHeight w:val="60"/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vAlign w:val="center"/>
            <w:hideMark/>
          </w:tcPr>
          <w:p w14:paraId="25631E52" w14:textId="77777777" w:rsidR="00333E61" w:rsidRPr="00333E61" w:rsidRDefault="00333E61" w:rsidP="00333E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68EE789" w14:textId="77777777" w:rsidR="00333E61" w:rsidRPr="00333E61" w:rsidRDefault="00333E61" w:rsidP="00333E61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333E6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DETAYLI DERS İÇERİĞİ:</w:t>
            </w:r>
            <w:r w:rsidRPr="00333E61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 xml:space="preserve"> </w:t>
            </w:r>
          </w:p>
          <w:p w14:paraId="13555202" w14:textId="77777777" w:rsidR="00333E61" w:rsidRPr="00333E61" w:rsidRDefault="00333E61" w:rsidP="00333E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33E61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Ailenin Barındığı Fiziksel Mekân Olarak Konut: Ev, Hane, Yuva</w:t>
            </w:r>
          </w:p>
          <w:p w14:paraId="4B37C508" w14:textId="77777777" w:rsidR="00333E61" w:rsidRPr="00333E61" w:rsidRDefault="00333E61" w:rsidP="00333E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33E61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Kültürel Bir Kap Olarak Konut, Gündelik Pratikler ve Aile</w:t>
            </w:r>
          </w:p>
          <w:p w14:paraId="358EA77D" w14:textId="77777777" w:rsidR="00333E61" w:rsidRPr="00333E61" w:rsidRDefault="00333E61" w:rsidP="00333E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33E61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Aile Açısından Konutun İşlevleri ve Aile Yaşamının Sürdürülebilirliğine Katkıları</w:t>
            </w:r>
          </w:p>
          <w:p w14:paraId="3CBC293F" w14:textId="77777777" w:rsidR="00333E61" w:rsidRPr="00333E61" w:rsidRDefault="00333E61" w:rsidP="00333E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33E61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Ailenin Değişimi Ekseninde Konutun Değişimi </w:t>
            </w:r>
          </w:p>
          <w:p w14:paraId="198730A1" w14:textId="77777777" w:rsidR="00333E61" w:rsidRPr="00333E61" w:rsidRDefault="00333E61" w:rsidP="00333E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33E61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Konut Hakkı ve Aile Konutu</w:t>
            </w:r>
          </w:p>
          <w:p w14:paraId="726142B0" w14:textId="77777777" w:rsidR="00333E61" w:rsidRPr="00333E61" w:rsidRDefault="00333E61" w:rsidP="00333E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</w:tr>
      <w:tr w:rsidR="00333E61" w:rsidRPr="00333E61" w14:paraId="6FB313D8" w14:textId="77777777" w:rsidTr="00333E61">
        <w:trPr>
          <w:trHeight w:val="197"/>
          <w:tblCellSpacing w:w="0" w:type="dxa"/>
        </w:trPr>
        <w:tc>
          <w:tcPr>
            <w:tcW w:w="0" w:type="auto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vAlign w:val="center"/>
            <w:hideMark/>
          </w:tcPr>
          <w:p w14:paraId="28FC3CBE" w14:textId="77777777" w:rsidR="00333E61" w:rsidRPr="00333E61" w:rsidRDefault="00333E61" w:rsidP="00333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33E6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Toplam Ders Sayısı=5</w:t>
            </w:r>
          </w:p>
        </w:tc>
      </w:tr>
      <w:bookmarkEnd w:id="1"/>
    </w:tbl>
    <w:p w14:paraId="440D48F8" w14:textId="77777777" w:rsidR="00333E61" w:rsidRPr="00333E61" w:rsidRDefault="00333E61" w:rsidP="00333E61">
      <w:pPr>
        <w:spacing w:after="0" w:line="259" w:lineRule="auto"/>
        <w:jc w:val="both"/>
        <w:rPr>
          <w:rFonts w:ascii="Times New Roman" w:eastAsia="Calibri" w:hAnsi="Times New Roman" w:cs="Times New Roman"/>
          <w:color w:val="C00000"/>
          <w:kern w:val="0"/>
          <w:sz w:val="16"/>
          <w:szCs w:val="16"/>
          <w14:ligatures w14:val="none"/>
        </w:rPr>
      </w:pPr>
    </w:p>
    <w:p w14:paraId="4CB5238A" w14:textId="77777777" w:rsidR="00333E61" w:rsidRPr="00333E61" w:rsidRDefault="00333E61" w:rsidP="00333E61">
      <w:pPr>
        <w:spacing w:after="0" w:line="259" w:lineRule="auto"/>
        <w:jc w:val="both"/>
        <w:rPr>
          <w:rFonts w:ascii="Times New Roman" w:eastAsia="Calibri" w:hAnsi="Times New Roman" w:cs="Times New Roman"/>
          <w:color w:val="C00000"/>
          <w:kern w:val="0"/>
          <w:sz w:val="16"/>
          <w:szCs w:val="16"/>
          <w14:ligatures w14:val="none"/>
        </w:rPr>
      </w:pPr>
    </w:p>
    <w:tbl>
      <w:tblPr>
        <w:tblW w:w="978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9"/>
        <w:gridCol w:w="8811"/>
      </w:tblGrid>
      <w:tr w:rsidR="00333E61" w:rsidRPr="00333E61" w14:paraId="58A3B88F" w14:textId="77777777" w:rsidTr="00333E61">
        <w:trPr>
          <w:trHeight w:val="34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vAlign w:val="center"/>
            <w:hideMark/>
          </w:tcPr>
          <w:p w14:paraId="5C214FFB" w14:textId="77777777" w:rsidR="00333E61" w:rsidRPr="00333E61" w:rsidRDefault="00333E61" w:rsidP="00333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33E6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SAAT/GÜN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vAlign w:val="center"/>
            <w:hideMark/>
          </w:tcPr>
          <w:p w14:paraId="05062AC7" w14:textId="77777777" w:rsidR="00333E61" w:rsidRPr="00333E61" w:rsidRDefault="00333E61" w:rsidP="00333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33E6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3. GÜN</w:t>
            </w:r>
          </w:p>
        </w:tc>
      </w:tr>
      <w:tr w:rsidR="00333E61" w:rsidRPr="00333E61" w14:paraId="74FFE19F" w14:textId="77777777" w:rsidTr="00333E61">
        <w:trPr>
          <w:trHeight w:val="28"/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vAlign w:val="center"/>
            <w:hideMark/>
          </w:tcPr>
          <w:p w14:paraId="1BEC1C7E" w14:textId="77777777" w:rsidR="00333E61" w:rsidRPr="00333E61" w:rsidRDefault="00333E61" w:rsidP="00333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proofErr w:type="gramStart"/>
            <w:r w:rsidRPr="00333E61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09:00 -</w:t>
            </w:r>
            <w:proofErr w:type="gramEnd"/>
            <w:r w:rsidRPr="00333E61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09:45</w:t>
            </w:r>
            <w:r w:rsidRPr="00333E61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br/>
              <w:t>Ders Saati: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C0DDFBF" w14:textId="77777777" w:rsidR="00333E61" w:rsidRPr="00333E61" w:rsidRDefault="00333E61" w:rsidP="00333E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333E61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DERS ADI:</w:t>
            </w:r>
            <w:r w:rsidRPr="00333E61">
              <w:rPr>
                <w:rFonts w:ascii="Times New Roman" w:eastAsia="Calibri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  <w:t xml:space="preserve"> Aile İçi Roller ve Kadının Konumu</w:t>
            </w:r>
            <w:r w:rsidRPr="00333E61">
              <w:rPr>
                <w:rFonts w:ascii="Times New Roman" w:eastAsia="Calibri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  <w:tab/>
            </w:r>
          </w:p>
          <w:p w14:paraId="4B4D7149" w14:textId="77777777" w:rsidR="00333E61" w:rsidRPr="00333E61" w:rsidRDefault="00333E61" w:rsidP="00333E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</w:tr>
      <w:tr w:rsidR="00333E61" w:rsidRPr="00333E61" w14:paraId="48B2D040" w14:textId="77777777" w:rsidTr="00333E61">
        <w:trPr>
          <w:trHeight w:val="62"/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vAlign w:val="center"/>
            <w:hideMark/>
          </w:tcPr>
          <w:p w14:paraId="177F8461" w14:textId="77777777" w:rsidR="00333E61" w:rsidRPr="00333E61" w:rsidRDefault="00333E61" w:rsidP="00333E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2063B35" w14:textId="77777777" w:rsidR="00333E61" w:rsidRPr="00333E61" w:rsidRDefault="00333E61" w:rsidP="00333E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333E61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DERS VERECEK ÖĞRETİM ÜYESİ:</w:t>
            </w:r>
            <w:r w:rsidRPr="00333E61">
              <w:rPr>
                <w:rFonts w:ascii="Times New Roman" w:eastAsia="Calibri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  <w:t xml:space="preserve"> </w:t>
            </w:r>
            <w:r w:rsidRPr="00333E61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 xml:space="preserve">Prof. Dr. Neşide YILDIRIM </w:t>
            </w:r>
          </w:p>
          <w:p w14:paraId="141A1C0D" w14:textId="77777777" w:rsidR="00333E61" w:rsidRPr="00333E61" w:rsidRDefault="00333E61" w:rsidP="00333E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333E61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Iğdır Üniversitesi /UBF/ Sosyal Hizmet Bölümü</w:t>
            </w:r>
          </w:p>
        </w:tc>
      </w:tr>
      <w:tr w:rsidR="00333E61" w:rsidRPr="00333E61" w14:paraId="686E8FBD" w14:textId="77777777" w:rsidTr="00333E61">
        <w:trPr>
          <w:trHeight w:val="32"/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vAlign w:val="center"/>
            <w:hideMark/>
          </w:tcPr>
          <w:p w14:paraId="0EEC0391" w14:textId="77777777" w:rsidR="00333E61" w:rsidRPr="00333E61" w:rsidRDefault="00333E61" w:rsidP="00333E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F517CC3" w14:textId="77777777" w:rsidR="00333E61" w:rsidRPr="00333E61" w:rsidRDefault="00333E61" w:rsidP="00333E6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33E61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 xml:space="preserve">DERS KONUSU: </w:t>
            </w:r>
            <w:r w:rsidRPr="00333E61">
              <w:rPr>
                <w:rFonts w:ascii="Times New Roman" w:eastAsia="Calibri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  <w:t>Aile İçi Roller ve Kadının Konumu</w:t>
            </w:r>
            <w:r w:rsidRPr="00333E61">
              <w:rPr>
                <w:rFonts w:ascii="Times New Roman" w:eastAsia="Calibri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  <w:tab/>
            </w:r>
          </w:p>
          <w:p w14:paraId="442C0953" w14:textId="77777777" w:rsidR="00333E61" w:rsidRPr="00333E61" w:rsidRDefault="00333E61" w:rsidP="00333E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</w:tr>
      <w:tr w:rsidR="00333E61" w:rsidRPr="00333E61" w14:paraId="2B5FE2D8" w14:textId="77777777" w:rsidTr="00333E61">
        <w:trPr>
          <w:trHeight w:val="59"/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vAlign w:val="center"/>
            <w:hideMark/>
          </w:tcPr>
          <w:p w14:paraId="748D36A6" w14:textId="77777777" w:rsidR="00333E61" w:rsidRPr="00333E61" w:rsidRDefault="00333E61" w:rsidP="00333E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8767B35" w14:textId="77777777" w:rsidR="00333E61" w:rsidRPr="00333E61" w:rsidRDefault="00333E61" w:rsidP="00333E61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333E61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DETAYLI DERS İÇERİĞİ:</w:t>
            </w:r>
            <w:r w:rsidRPr="00333E61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 xml:space="preserve"> </w:t>
            </w:r>
          </w:p>
          <w:p w14:paraId="246198AA" w14:textId="77777777" w:rsidR="00333E61" w:rsidRPr="00333E61" w:rsidRDefault="00333E61" w:rsidP="00333E61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333E61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Ailede geleneksel iş bölümü</w:t>
            </w:r>
          </w:p>
          <w:p w14:paraId="4F2A87A0" w14:textId="77777777" w:rsidR="00333E61" w:rsidRPr="00333E61" w:rsidRDefault="00333E61" w:rsidP="00333E61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333E61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Kadının çalışması ve ailedeki rol değişikliği</w:t>
            </w:r>
          </w:p>
          <w:p w14:paraId="2DA1E51C" w14:textId="77777777" w:rsidR="00333E61" w:rsidRPr="00333E61" w:rsidRDefault="00333E61" w:rsidP="00333E61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333E61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Erkeğin aile içi rollere dahil olması</w:t>
            </w:r>
          </w:p>
          <w:p w14:paraId="36DF30CC" w14:textId="77777777" w:rsidR="00333E61" w:rsidRPr="00333E61" w:rsidRDefault="00333E61" w:rsidP="00333E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</w:tr>
      <w:tr w:rsidR="00333E61" w:rsidRPr="00333E61" w14:paraId="6F983200" w14:textId="77777777" w:rsidTr="00333E61">
        <w:trPr>
          <w:trHeight w:val="28"/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vAlign w:val="center"/>
            <w:hideMark/>
          </w:tcPr>
          <w:p w14:paraId="188E3F0E" w14:textId="77777777" w:rsidR="00333E61" w:rsidRPr="00333E61" w:rsidRDefault="00333E61" w:rsidP="00333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proofErr w:type="gramStart"/>
            <w:r w:rsidRPr="00333E6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10:00 -</w:t>
            </w:r>
            <w:proofErr w:type="gramEnd"/>
            <w:r w:rsidRPr="00333E6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11:45</w:t>
            </w:r>
            <w:r w:rsidRPr="00333E6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br/>
              <w:t>Ders Saati: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415B39C" w14:textId="77777777" w:rsidR="00333E61" w:rsidRPr="00333E61" w:rsidRDefault="00333E61" w:rsidP="00333E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33E6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DERS ADI:</w:t>
            </w:r>
            <w:r w:rsidRPr="00333E61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333E61">
              <w:rPr>
                <w:rFonts w:ascii="Times New Roman" w:eastAsia="Calibri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  <w:t>Annelik, Babalık ve Çocukluk</w:t>
            </w:r>
          </w:p>
        </w:tc>
      </w:tr>
      <w:tr w:rsidR="00333E61" w:rsidRPr="00333E61" w14:paraId="4A15C428" w14:textId="77777777" w:rsidTr="00333E61">
        <w:trPr>
          <w:trHeight w:val="62"/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vAlign w:val="center"/>
            <w:hideMark/>
          </w:tcPr>
          <w:p w14:paraId="3CC30B08" w14:textId="77777777" w:rsidR="00333E61" w:rsidRPr="00333E61" w:rsidRDefault="00333E61" w:rsidP="00333E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18B1470" w14:textId="77777777" w:rsidR="00333E61" w:rsidRPr="00333E61" w:rsidRDefault="00333E61" w:rsidP="00333E6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33E61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DERS VERECEK ÖĞRETİM ÜYESİ:</w:t>
            </w:r>
            <w:r w:rsidRPr="00333E61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333E61">
              <w:rPr>
                <w:rFonts w:ascii="Times New Roman" w:eastAsia="Calibri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  <w:t>Doç. Dr. Sibel EZGİN AGILLI</w:t>
            </w:r>
          </w:p>
          <w:p w14:paraId="6F9BE10E" w14:textId="77777777" w:rsidR="00333E61" w:rsidRPr="00333E61" w:rsidRDefault="00333E61" w:rsidP="00333E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33E61">
              <w:rPr>
                <w:rFonts w:ascii="Times New Roman" w:eastAsia="Calibri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  <w:t xml:space="preserve">Bilecik Şeyh Edebali Üniversitesi Sağlık Bilimleri Fakültesi, Sosyal Hizmet, Sosyal Hizmet </w:t>
            </w:r>
          </w:p>
        </w:tc>
      </w:tr>
      <w:tr w:rsidR="00333E61" w:rsidRPr="00333E61" w14:paraId="02E0C006" w14:textId="77777777" w:rsidTr="00333E61">
        <w:trPr>
          <w:trHeight w:val="32"/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vAlign w:val="center"/>
            <w:hideMark/>
          </w:tcPr>
          <w:p w14:paraId="401305ED" w14:textId="77777777" w:rsidR="00333E61" w:rsidRPr="00333E61" w:rsidRDefault="00333E61" w:rsidP="00333E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4D7354E" w14:textId="77777777" w:rsidR="00333E61" w:rsidRPr="00333E61" w:rsidRDefault="00333E61" w:rsidP="00333E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33E61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DERS KONUSU:</w:t>
            </w:r>
            <w:r w:rsidRPr="00333E61">
              <w:rPr>
                <w:rFonts w:ascii="Times New Roman" w:eastAsia="Calibri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  <w:t xml:space="preserve"> </w:t>
            </w:r>
            <w:r w:rsidRPr="00333E61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Annelik, Babalık ve Çocukluk</w:t>
            </w:r>
          </w:p>
          <w:p w14:paraId="3F24D3DE" w14:textId="77777777" w:rsidR="00333E61" w:rsidRPr="00333E61" w:rsidRDefault="00333E61" w:rsidP="00333E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</w:tr>
      <w:tr w:rsidR="00333E61" w:rsidRPr="00333E61" w14:paraId="3530A2DF" w14:textId="77777777" w:rsidTr="00333E61">
        <w:trPr>
          <w:trHeight w:val="59"/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vAlign w:val="center"/>
            <w:hideMark/>
          </w:tcPr>
          <w:p w14:paraId="03334787" w14:textId="77777777" w:rsidR="00333E61" w:rsidRPr="00333E61" w:rsidRDefault="00333E61" w:rsidP="00333E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14BB300" w14:textId="77777777" w:rsidR="00333E61" w:rsidRPr="00333E61" w:rsidRDefault="00333E61" w:rsidP="00333E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333E61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DETAYLI DERS İÇERİĞİ:</w:t>
            </w:r>
          </w:p>
          <w:p w14:paraId="301EF73D" w14:textId="77777777" w:rsidR="00333E61" w:rsidRPr="00333E61" w:rsidRDefault="00333E61" w:rsidP="00333E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33E6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Kadınların Annelik Rolleri</w:t>
            </w:r>
          </w:p>
          <w:p w14:paraId="2EFFB51B" w14:textId="77777777" w:rsidR="00333E61" w:rsidRPr="00333E61" w:rsidRDefault="00333E61" w:rsidP="00333E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33E6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 xml:space="preserve"> Babanın Çocuk Bakımına Katılımı</w:t>
            </w:r>
          </w:p>
          <w:p w14:paraId="22D38D66" w14:textId="77777777" w:rsidR="00333E61" w:rsidRPr="00333E61" w:rsidRDefault="00333E61" w:rsidP="00333E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33E6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Ebeveynliğin (Annelik ve Babalığın) Dönüşümü</w:t>
            </w:r>
          </w:p>
          <w:p w14:paraId="28E44B90" w14:textId="77777777" w:rsidR="00333E61" w:rsidRPr="00333E61" w:rsidRDefault="00333E61" w:rsidP="00333E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33E6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Yeni Ebeveynlik Biçimleri</w:t>
            </w:r>
          </w:p>
          <w:p w14:paraId="59338E0E" w14:textId="77777777" w:rsidR="00333E61" w:rsidRPr="00333E61" w:rsidRDefault="00333E61" w:rsidP="00333E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33E6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lastRenderedPageBreak/>
              <w:t xml:space="preserve">Çocuk </w:t>
            </w:r>
            <w:proofErr w:type="gramStart"/>
            <w:r w:rsidRPr="00333E6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Ve</w:t>
            </w:r>
            <w:proofErr w:type="gramEnd"/>
            <w:r w:rsidRPr="00333E6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 xml:space="preserve"> Çocukluğun Dönüşümü</w:t>
            </w:r>
          </w:p>
          <w:p w14:paraId="29DD9883" w14:textId="77777777" w:rsidR="00333E61" w:rsidRPr="00333E61" w:rsidRDefault="00333E61" w:rsidP="00333E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</w:tr>
      <w:tr w:rsidR="00333E61" w:rsidRPr="00333E61" w14:paraId="612E20F4" w14:textId="77777777" w:rsidTr="00333E61">
        <w:trPr>
          <w:trHeight w:val="28"/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vAlign w:val="center"/>
            <w:hideMark/>
          </w:tcPr>
          <w:p w14:paraId="25E51137" w14:textId="77777777" w:rsidR="00333E61" w:rsidRPr="00333E61" w:rsidRDefault="00333E61" w:rsidP="00333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proofErr w:type="gramStart"/>
            <w:r w:rsidRPr="00333E6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lastRenderedPageBreak/>
              <w:t>12:00 -</w:t>
            </w:r>
            <w:proofErr w:type="gramEnd"/>
            <w:r w:rsidRPr="00333E6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12:45</w:t>
            </w:r>
            <w:r w:rsidRPr="00333E6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br/>
              <w:t>Ders Saati: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FD23A67" w14:textId="77777777" w:rsidR="00333E61" w:rsidRPr="00333E61" w:rsidRDefault="00333E61" w:rsidP="00333E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33E6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DERS ADI:</w:t>
            </w:r>
            <w:r w:rsidRPr="00333E61">
              <w:rPr>
                <w:rFonts w:ascii="Times New Roman" w:eastAsia="Calibri" w:hAnsi="Times New Roman" w:cs="Times New Roman"/>
                <w:color w:val="0070C0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333E61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Stres ve Travma</w:t>
            </w:r>
          </w:p>
          <w:p w14:paraId="1F176FF1" w14:textId="77777777" w:rsidR="00333E61" w:rsidRPr="00333E61" w:rsidRDefault="00333E61" w:rsidP="00333E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</w:tr>
      <w:tr w:rsidR="00333E61" w:rsidRPr="00333E61" w14:paraId="241C0B49" w14:textId="77777777" w:rsidTr="00333E61">
        <w:trPr>
          <w:trHeight w:val="62"/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vAlign w:val="center"/>
            <w:hideMark/>
          </w:tcPr>
          <w:p w14:paraId="41B31784" w14:textId="77777777" w:rsidR="00333E61" w:rsidRPr="00333E61" w:rsidRDefault="00333E61" w:rsidP="00333E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E9A0BDB" w14:textId="77777777" w:rsidR="00333E61" w:rsidRPr="00333E61" w:rsidRDefault="00333E61" w:rsidP="00333E6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33E6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DERS VERECEK ÖĞRETİM ÜYESİ:</w:t>
            </w:r>
            <w:r w:rsidRPr="00333E61">
              <w:rPr>
                <w:rFonts w:ascii="Times New Roman" w:eastAsia="Calibri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333E61">
              <w:rPr>
                <w:rFonts w:ascii="Times New Roman" w:eastAsia="Calibri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  <w:t xml:space="preserve">Dr. Ezgi SAYLAN ÇOLAK </w:t>
            </w:r>
          </w:p>
          <w:p w14:paraId="46C58F6C" w14:textId="77777777" w:rsidR="00333E61" w:rsidRPr="00333E61" w:rsidRDefault="00333E61" w:rsidP="00333E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33E61">
              <w:rPr>
                <w:rFonts w:ascii="Times New Roman" w:eastAsia="Calibri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  <w:t xml:space="preserve">Trabzon Üniversitesi/ Fatih Eğitim Fakültesi/ Eğitim Bilimleri Bölümü/ Rehberlik ve Psikolojik Danışmanlık Ana Bilim Dalı </w:t>
            </w:r>
          </w:p>
        </w:tc>
      </w:tr>
      <w:tr w:rsidR="00333E61" w:rsidRPr="00333E61" w14:paraId="7303871D" w14:textId="77777777" w:rsidTr="00333E61">
        <w:trPr>
          <w:trHeight w:val="32"/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vAlign w:val="center"/>
            <w:hideMark/>
          </w:tcPr>
          <w:p w14:paraId="62E9BC52" w14:textId="77777777" w:rsidR="00333E61" w:rsidRPr="00333E61" w:rsidRDefault="00333E61" w:rsidP="00333E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BEA7699" w14:textId="77777777" w:rsidR="00333E61" w:rsidRPr="00333E61" w:rsidRDefault="00333E61" w:rsidP="00333E61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333E61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 xml:space="preserve">DERS KONUSU: </w:t>
            </w:r>
            <w:r w:rsidRPr="00333E61">
              <w:rPr>
                <w:rFonts w:ascii="Times New Roman" w:eastAsia="Calibri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  <w:t>Stres ve Travma</w:t>
            </w:r>
          </w:p>
          <w:p w14:paraId="2CD49922" w14:textId="77777777" w:rsidR="00333E61" w:rsidRPr="00333E61" w:rsidRDefault="00333E61" w:rsidP="00333E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</w:tr>
      <w:tr w:rsidR="00333E61" w:rsidRPr="00333E61" w14:paraId="4ECEB939" w14:textId="77777777" w:rsidTr="00333E61">
        <w:trPr>
          <w:trHeight w:val="59"/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vAlign w:val="center"/>
            <w:hideMark/>
          </w:tcPr>
          <w:p w14:paraId="6963549A" w14:textId="77777777" w:rsidR="00333E61" w:rsidRPr="00333E61" w:rsidRDefault="00333E61" w:rsidP="00333E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2B17588" w14:textId="77777777" w:rsidR="00333E61" w:rsidRPr="00333E61" w:rsidRDefault="00333E61" w:rsidP="00333E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333E61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DETAYLI DERS İÇERİĞİ:</w:t>
            </w:r>
          </w:p>
          <w:p w14:paraId="0CF6B73B" w14:textId="77777777" w:rsidR="00333E61" w:rsidRPr="00333E61" w:rsidRDefault="00333E61" w:rsidP="00333E61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333E61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Yoğun Stresin Değerlendirilmesi</w:t>
            </w:r>
          </w:p>
          <w:p w14:paraId="6FDFF739" w14:textId="77777777" w:rsidR="00333E61" w:rsidRPr="00333E61" w:rsidRDefault="00333E61" w:rsidP="00333E61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333E61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 xml:space="preserve">Stres </w:t>
            </w:r>
            <w:proofErr w:type="gramStart"/>
            <w:r w:rsidRPr="00333E61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Ve</w:t>
            </w:r>
            <w:proofErr w:type="gramEnd"/>
            <w:r w:rsidRPr="00333E61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 xml:space="preserve"> Travma Yaşantıları</w:t>
            </w:r>
          </w:p>
          <w:p w14:paraId="7E1C26A9" w14:textId="77777777" w:rsidR="00333E61" w:rsidRPr="00333E61" w:rsidRDefault="00333E61" w:rsidP="00333E61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333E61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 xml:space="preserve">Travmanın Etkileri </w:t>
            </w:r>
            <w:proofErr w:type="gramStart"/>
            <w:r w:rsidRPr="00333E61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Ve</w:t>
            </w:r>
            <w:proofErr w:type="gramEnd"/>
            <w:r w:rsidRPr="00333E61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 xml:space="preserve"> Müdahale</w:t>
            </w:r>
          </w:p>
          <w:p w14:paraId="19042366" w14:textId="77777777" w:rsidR="00333E61" w:rsidRPr="00333E61" w:rsidRDefault="00333E61" w:rsidP="00333E61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333E61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 xml:space="preserve">Travma Sonrası Büyüme </w:t>
            </w:r>
          </w:p>
        </w:tc>
      </w:tr>
      <w:tr w:rsidR="00333E61" w:rsidRPr="00333E61" w14:paraId="0E1368A6" w14:textId="77777777" w:rsidTr="00333E61">
        <w:trPr>
          <w:trHeight w:val="28"/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vAlign w:val="center"/>
            <w:hideMark/>
          </w:tcPr>
          <w:p w14:paraId="6BA4B03F" w14:textId="77777777" w:rsidR="00333E61" w:rsidRPr="00333E61" w:rsidRDefault="00333E61" w:rsidP="00333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proofErr w:type="gramStart"/>
            <w:r w:rsidRPr="00333E6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14:00 -</w:t>
            </w:r>
            <w:proofErr w:type="gramEnd"/>
            <w:r w:rsidRPr="00333E6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14:45</w:t>
            </w:r>
            <w:r w:rsidRPr="00333E6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br/>
              <w:t>Ders Saati: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80A5A59" w14:textId="77777777" w:rsidR="00333E61" w:rsidRPr="00333E61" w:rsidRDefault="00333E61" w:rsidP="00333E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333E61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DERS ADI:</w:t>
            </w:r>
            <w:r w:rsidRPr="00333E6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r w:rsidRPr="00333E61">
              <w:rPr>
                <w:rFonts w:ascii="Times New Roman" w:eastAsia="Calibri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  <w:t>Aile Danışmanlığı</w:t>
            </w:r>
          </w:p>
          <w:p w14:paraId="3038CCBE" w14:textId="77777777" w:rsidR="00333E61" w:rsidRPr="00333E61" w:rsidRDefault="00333E61" w:rsidP="00333E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</w:tr>
      <w:tr w:rsidR="00333E61" w:rsidRPr="00333E61" w14:paraId="4BC6E880" w14:textId="77777777" w:rsidTr="00333E61">
        <w:trPr>
          <w:trHeight w:val="62"/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vAlign w:val="center"/>
            <w:hideMark/>
          </w:tcPr>
          <w:p w14:paraId="19A250B2" w14:textId="77777777" w:rsidR="00333E61" w:rsidRPr="00333E61" w:rsidRDefault="00333E61" w:rsidP="00333E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2FE6C79" w14:textId="77777777" w:rsidR="00333E61" w:rsidRPr="00333E61" w:rsidRDefault="00333E61" w:rsidP="00333E6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33E61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DERS VERECEK ÖĞRETİM ÜYESİ:</w:t>
            </w:r>
            <w:r w:rsidRPr="00333E61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333E61">
              <w:rPr>
                <w:rFonts w:ascii="Times New Roman" w:eastAsia="Calibri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  <w:t xml:space="preserve">Dr. Öğr. Üyesi Ünal BOZYER </w:t>
            </w:r>
          </w:p>
          <w:p w14:paraId="75940D16" w14:textId="77777777" w:rsidR="00333E61" w:rsidRPr="00333E61" w:rsidRDefault="00333E61" w:rsidP="00333E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33E61">
              <w:rPr>
                <w:rFonts w:ascii="Times New Roman" w:eastAsia="Calibri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  <w:t xml:space="preserve">Muğla Sıtkı Koçman Üniversitesi/Fen Edebiyat fakültesi/Sosyoloji Bölümü/ Sosyal Yapı </w:t>
            </w:r>
            <w:proofErr w:type="gramStart"/>
            <w:r w:rsidRPr="00333E61">
              <w:rPr>
                <w:rFonts w:ascii="Times New Roman" w:eastAsia="Calibri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  <w:t>Ve</w:t>
            </w:r>
            <w:proofErr w:type="gramEnd"/>
            <w:r w:rsidRPr="00333E61">
              <w:rPr>
                <w:rFonts w:ascii="Times New Roman" w:eastAsia="Calibri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  <w:t xml:space="preserve"> Değişme Anabilim Dalı </w:t>
            </w:r>
          </w:p>
        </w:tc>
      </w:tr>
      <w:tr w:rsidR="00333E61" w:rsidRPr="00333E61" w14:paraId="2AE0CE3E" w14:textId="77777777" w:rsidTr="00333E61">
        <w:trPr>
          <w:trHeight w:val="32"/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vAlign w:val="center"/>
            <w:hideMark/>
          </w:tcPr>
          <w:p w14:paraId="28D24973" w14:textId="77777777" w:rsidR="00333E61" w:rsidRPr="00333E61" w:rsidRDefault="00333E61" w:rsidP="00333E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658772D" w14:textId="77777777" w:rsidR="00333E61" w:rsidRPr="00333E61" w:rsidRDefault="00333E61" w:rsidP="00333E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333E61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DERS KONUSU:</w:t>
            </w:r>
            <w:r w:rsidRPr="00333E61">
              <w:rPr>
                <w:rFonts w:ascii="Times New Roman" w:eastAsia="Calibri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  <w:t xml:space="preserve"> Aile Danışmanlığı</w:t>
            </w:r>
          </w:p>
        </w:tc>
      </w:tr>
      <w:tr w:rsidR="00333E61" w:rsidRPr="00333E61" w14:paraId="6D0BC718" w14:textId="77777777" w:rsidTr="00333E61">
        <w:trPr>
          <w:trHeight w:val="59"/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vAlign w:val="center"/>
            <w:hideMark/>
          </w:tcPr>
          <w:p w14:paraId="0D54F2A6" w14:textId="77777777" w:rsidR="00333E61" w:rsidRPr="00333E61" w:rsidRDefault="00333E61" w:rsidP="00333E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EED80C8" w14:textId="77777777" w:rsidR="00333E61" w:rsidRPr="00333E61" w:rsidRDefault="00333E61" w:rsidP="00333E61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333E61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DETAYLI DERS İÇERİĞİ:</w:t>
            </w:r>
            <w:r w:rsidRPr="00333E61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 xml:space="preserve"> </w:t>
            </w:r>
          </w:p>
          <w:p w14:paraId="48722E28" w14:textId="77777777" w:rsidR="00333E61" w:rsidRPr="00333E61" w:rsidRDefault="00333E61" w:rsidP="00333E61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333E61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Aileye ilişkin temel kavramlar</w:t>
            </w:r>
          </w:p>
          <w:p w14:paraId="5F618288" w14:textId="77777777" w:rsidR="00333E61" w:rsidRPr="00333E61" w:rsidRDefault="00333E61" w:rsidP="00333E61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333E61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Aile yapısı</w:t>
            </w:r>
          </w:p>
          <w:p w14:paraId="3AD9789E" w14:textId="77777777" w:rsidR="00333E61" w:rsidRPr="00333E61" w:rsidRDefault="00333E61" w:rsidP="00333E61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333E61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Aile Sistemi</w:t>
            </w:r>
          </w:p>
          <w:p w14:paraId="43F51DBD" w14:textId="77777777" w:rsidR="00333E61" w:rsidRPr="00333E61" w:rsidRDefault="00333E61" w:rsidP="00333E61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333E61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Aile Yaşam Döngüsü</w:t>
            </w:r>
          </w:p>
          <w:p w14:paraId="2D82BB6C" w14:textId="77777777" w:rsidR="00333E61" w:rsidRPr="00333E61" w:rsidRDefault="00333E61" w:rsidP="00333E61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333E61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Sağlıklı Aile</w:t>
            </w:r>
          </w:p>
          <w:p w14:paraId="0B5CD6F5" w14:textId="77777777" w:rsidR="00333E61" w:rsidRPr="00333E61" w:rsidRDefault="00333E61" w:rsidP="00333E61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333E61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 xml:space="preserve">Aile Danışmanlığında Kuramlar </w:t>
            </w:r>
          </w:p>
          <w:p w14:paraId="03AF3BBD" w14:textId="77777777" w:rsidR="00333E61" w:rsidRPr="00333E61" w:rsidRDefault="00333E61" w:rsidP="00333E61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333E61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Psikoanalitik kuramlar</w:t>
            </w:r>
          </w:p>
          <w:p w14:paraId="7493871E" w14:textId="77777777" w:rsidR="00333E61" w:rsidRPr="00333E61" w:rsidRDefault="00333E61" w:rsidP="00333E61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333E61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Psikoanalitik Aile Terapisi</w:t>
            </w:r>
          </w:p>
          <w:p w14:paraId="5AB37259" w14:textId="77777777" w:rsidR="00333E61" w:rsidRPr="00333E61" w:rsidRDefault="00333E61" w:rsidP="00333E61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333E61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Yapısal Aile Kuramı</w:t>
            </w:r>
          </w:p>
          <w:p w14:paraId="3136A244" w14:textId="77777777" w:rsidR="00333E61" w:rsidRPr="00333E61" w:rsidRDefault="00333E61" w:rsidP="00333E61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333E61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Stratejik Aile Kuramı</w:t>
            </w:r>
          </w:p>
          <w:p w14:paraId="17FBCDB1" w14:textId="77777777" w:rsidR="00333E61" w:rsidRPr="00333E61" w:rsidRDefault="00333E61" w:rsidP="00333E61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333E61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Yaşantısal Aile Kuramı</w:t>
            </w:r>
          </w:p>
          <w:p w14:paraId="320EC19D" w14:textId="77777777" w:rsidR="00333E61" w:rsidRPr="00333E61" w:rsidRDefault="00333E61" w:rsidP="00333E61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333E61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Pozitif Aile Kuramı</w:t>
            </w:r>
          </w:p>
          <w:p w14:paraId="7B26745B" w14:textId="77777777" w:rsidR="00333E61" w:rsidRPr="00333E61" w:rsidRDefault="00333E61" w:rsidP="00333E61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333E61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Çözüm Odaklı Aile Kuramı</w:t>
            </w:r>
          </w:p>
          <w:p w14:paraId="0D4ABC7A" w14:textId="77777777" w:rsidR="00333E61" w:rsidRPr="00333E61" w:rsidRDefault="00333E61" w:rsidP="00333E61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333E61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Öyküsel Aile Kuramı</w:t>
            </w:r>
          </w:p>
          <w:p w14:paraId="072D39B7" w14:textId="77777777" w:rsidR="00333E61" w:rsidRPr="00333E61" w:rsidRDefault="00333E61" w:rsidP="00333E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</w:tr>
      <w:tr w:rsidR="00333E61" w:rsidRPr="00333E61" w14:paraId="1ED96438" w14:textId="77777777" w:rsidTr="00333E61">
        <w:trPr>
          <w:trHeight w:val="59"/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DD6EE"/>
            <w:vAlign w:val="center"/>
          </w:tcPr>
          <w:p w14:paraId="77E1C499" w14:textId="77777777" w:rsidR="00333E61" w:rsidRPr="00333E61" w:rsidRDefault="00333E61" w:rsidP="00333E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proofErr w:type="gramStart"/>
            <w:r w:rsidRPr="00333E61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15:00 -</w:t>
            </w:r>
            <w:proofErr w:type="gramEnd"/>
            <w:r w:rsidRPr="00333E61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15:45</w:t>
            </w:r>
            <w:r w:rsidRPr="00333E61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br/>
              <w:t>Ders Saati:</w:t>
            </w:r>
          </w:p>
          <w:p w14:paraId="2B401C8A" w14:textId="77777777" w:rsidR="00333E61" w:rsidRPr="00333E61" w:rsidRDefault="00333E61" w:rsidP="00333E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333E6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 xml:space="preserve">     </w:t>
            </w:r>
            <w:r w:rsidRPr="00333E61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 xml:space="preserve">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593B6D1" w14:textId="77777777" w:rsidR="00333E61" w:rsidRPr="00333E61" w:rsidRDefault="00333E61" w:rsidP="00333E6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33E61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 xml:space="preserve">DERS ADI: </w:t>
            </w:r>
            <w:r w:rsidRPr="00333E61">
              <w:rPr>
                <w:rFonts w:ascii="Times New Roman" w:eastAsia="Calibri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  <w:t>Kadına Yönelik politikalar</w:t>
            </w:r>
            <w:r w:rsidRPr="00333E61">
              <w:rPr>
                <w:rFonts w:ascii="Times New Roman" w:eastAsia="Calibri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  <w:tab/>
            </w:r>
          </w:p>
        </w:tc>
      </w:tr>
      <w:tr w:rsidR="00333E61" w:rsidRPr="00333E61" w14:paraId="5AB05CF8" w14:textId="77777777" w:rsidTr="00333E61">
        <w:trPr>
          <w:trHeight w:val="59"/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BDD6EE"/>
            <w:vAlign w:val="center"/>
          </w:tcPr>
          <w:p w14:paraId="14E6683A" w14:textId="77777777" w:rsidR="00333E61" w:rsidRPr="00333E61" w:rsidRDefault="00333E61" w:rsidP="00333E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6392F2B" w14:textId="77777777" w:rsidR="00333E61" w:rsidRPr="00333E61" w:rsidRDefault="00333E61" w:rsidP="00333E6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33E61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 xml:space="preserve">DERS VERECEK ÖĞRETİM ÜYESİ: </w:t>
            </w:r>
            <w:proofErr w:type="spellStart"/>
            <w:r w:rsidRPr="00333E61">
              <w:rPr>
                <w:rFonts w:ascii="Times New Roman" w:eastAsia="Calibri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  <w:t>Nurtaç</w:t>
            </w:r>
            <w:proofErr w:type="spellEnd"/>
            <w:r w:rsidRPr="00333E61">
              <w:rPr>
                <w:rFonts w:ascii="Times New Roman" w:eastAsia="Calibri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  <w:t xml:space="preserve"> DURSUN</w:t>
            </w:r>
          </w:p>
          <w:p w14:paraId="3AD36401" w14:textId="77777777" w:rsidR="00333E61" w:rsidRPr="00333E61" w:rsidRDefault="00333E61" w:rsidP="00333E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333E61">
              <w:rPr>
                <w:rFonts w:ascii="Times New Roman" w:eastAsia="Calibri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  <w:t>Uzman Sosyolog/Doğu Beyazıt Sosyal Hizmetler Müdürlüğü</w:t>
            </w:r>
          </w:p>
        </w:tc>
      </w:tr>
      <w:tr w:rsidR="00333E61" w:rsidRPr="00333E61" w14:paraId="36242857" w14:textId="77777777" w:rsidTr="00333E61">
        <w:trPr>
          <w:trHeight w:val="59"/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BDD6EE"/>
            <w:vAlign w:val="center"/>
          </w:tcPr>
          <w:p w14:paraId="3AEB716F" w14:textId="77777777" w:rsidR="00333E61" w:rsidRPr="00333E61" w:rsidRDefault="00333E61" w:rsidP="00333E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56B72E8" w14:textId="77777777" w:rsidR="00333E61" w:rsidRPr="00333E61" w:rsidRDefault="00333E61" w:rsidP="00333E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333E61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DERS KONUSU:</w:t>
            </w:r>
            <w:r w:rsidRPr="00333E61">
              <w:rPr>
                <w:rFonts w:ascii="Times New Roman" w:eastAsia="Calibri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  <w:t xml:space="preserve"> Kadına Yönelik politikalar</w:t>
            </w:r>
          </w:p>
        </w:tc>
      </w:tr>
      <w:tr w:rsidR="00333E61" w:rsidRPr="00333E61" w14:paraId="4690813D" w14:textId="77777777" w:rsidTr="00333E61">
        <w:trPr>
          <w:trHeight w:val="59"/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vAlign w:val="center"/>
          </w:tcPr>
          <w:p w14:paraId="242C6766" w14:textId="77777777" w:rsidR="00333E61" w:rsidRPr="00333E61" w:rsidRDefault="00333E61" w:rsidP="00333E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6878D12" w14:textId="77777777" w:rsidR="00333E61" w:rsidRPr="00333E61" w:rsidRDefault="00333E61" w:rsidP="00333E61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333E61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DETAYLI DERS İÇERİĞİ:</w:t>
            </w:r>
            <w:r w:rsidRPr="00333E61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 xml:space="preserve"> </w:t>
            </w:r>
          </w:p>
          <w:p w14:paraId="293BBD4A" w14:textId="77777777" w:rsidR="00333E61" w:rsidRPr="00333E61" w:rsidRDefault="00333E61" w:rsidP="00333E61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333E61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Kadınların Sosyal Politik Açısından Risk Grubu Olmasının Nedenleri</w:t>
            </w:r>
          </w:p>
          <w:p w14:paraId="73D979E0" w14:textId="77777777" w:rsidR="00333E61" w:rsidRPr="00333E61" w:rsidRDefault="00333E61" w:rsidP="00333E61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333E61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 xml:space="preserve">Sosyal Politika </w:t>
            </w:r>
            <w:proofErr w:type="gramStart"/>
            <w:r w:rsidRPr="00333E61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Ve</w:t>
            </w:r>
            <w:proofErr w:type="gramEnd"/>
            <w:r w:rsidRPr="00333E61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 xml:space="preserve"> Kadınlar Üzerine Feminist Yaklaşımlar</w:t>
            </w:r>
          </w:p>
          <w:p w14:paraId="792576D7" w14:textId="77777777" w:rsidR="00333E61" w:rsidRPr="00333E61" w:rsidRDefault="00333E61" w:rsidP="00333E61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333E61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 xml:space="preserve">Refah Devleti </w:t>
            </w:r>
            <w:proofErr w:type="gramStart"/>
            <w:r w:rsidRPr="00333E61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Ve</w:t>
            </w:r>
            <w:proofErr w:type="gramEnd"/>
            <w:r w:rsidRPr="00333E61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 xml:space="preserve"> Kadınlar</w:t>
            </w:r>
          </w:p>
          <w:p w14:paraId="2D4D08AC" w14:textId="77777777" w:rsidR="00333E61" w:rsidRPr="00333E61" w:rsidRDefault="00333E61" w:rsidP="00333E61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333E61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 xml:space="preserve">Türkiye'de Refah Devleti </w:t>
            </w:r>
            <w:proofErr w:type="gramStart"/>
            <w:r w:rsidRPr="00333E61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Ve</w:t>
            </w:r>
            <w:proofErr w:type="gramEnd"/>
            <w:r w:rsidRPr="00333E61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 xml:space="preserve"> Kadınlar</w:t>
            </w:r>
          </w:p>
          <w:p w14:paraId="7F527DFB" w14:textId="77777777" w:rsidR="00333E61" w:rsidRPr="00333E61" w:rsidRDefault="00333E61" w:rsidP="00333E61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333E61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Kadınların İşgücü Piyasasındaki Konumu</w:t>
            </w:r>
          </w:p>
          <w:p w14:paraId="1AB7FBAC" w14:textId="77777777" w:rsidR="00333E61" w:rsidRPr="00333E61" w:rsidRDefault="00333E61" w:rsidP="00333E61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333E61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 xml:space="preserve">Kadınların İstihdam Pratikleri Üzerinden Sosyal Korunmanın Genel Durumu </w:t>
            </w:r>
          </w:p>
          <w:p w14:paraId="1F3EC822" w14:textId="77777777" w:rsidR="00333E61" w:rsidRPr="00333E61" w:rsidRDefault="00333E61" w:rsidP="00333E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333E61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 xml:space="preserve">Türkiye'de Kadınların Sosyal Korunmasına Yönelik Politikaların Değerlendirilmesi </w:t>
            </w:r>
            <w:proofErr w:type="gramStart"/>
            <w:r w:rsidRPr="00333E61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Ve</w:t>
            </w:r>
            <w:proofErr w:type="gramEnd"/>
            <w:r w:rsidRPr="00333E61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 xml:space="preserve"> Politik Önerileri</w:t>
            </w:r>
          </w:p>
        </w:tc>
      </w:tr>
      <w:tr w:rsidR="00333E61" w:rsidRPr="00333E61" w14:paraId="0D2B0CC2" w14:textId="77777777" w:rsidTr="00333E61">
        <w:trPr>
          <w:trHeight w:val="193"/>
          <w:tblCellSpacing w:w="0" w:type="dxa"/>
        </w:trPr>
        <w:tc>
          <w:tcPr>
            <w:tcW w:w="0" w:type="auto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vAlign w:val="center"/>
            <w:hideMark/>
          </w:tcPr>
          <w:p w14:paraId="30BAE68A" w14:textId="77777777" w:rsidR="00333E61" w:rsidRPr="00333E61" w:rsidRDefault="00333E61" w:rsidP="00333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33E6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Toplam Ders Sayısı=6</w:t>
            </w:r>
          </w:p>
        </w:tc>
      </w:tr>
    </w:tbl>
    <w:p w14:paraId="14A8A7A0" w14:textId="77777777" w:rsidR="006529DC" w:rsidRDefault="006529DC"/>
    <w:sectPr w:rsidR="006529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23F2A"/>
    <w:multiLevelType w:val="multilevel"/>
    <w:tmpl w:val="65B678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num w:numId="1" w16cid:durableId="18721136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9DC"/>
    <w:rsid w:val="00333E61"/>
    <w:rsid w:val="006529DC"/>
    <w:rsid w:val="00E40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DD932"/>
  <w15:chartTrackingRefBased/>
  <w15:docId w15:val="{95C3C876-B2F9-4D8E-97DF-EFA8D2098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6529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529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529D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529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529D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529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529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529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529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529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529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529D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529DC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529DC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529DC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529DC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529DC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529DC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529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529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529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6529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529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6529DC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529DC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6529DC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529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6529DC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529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1130</Words>
  <Characters>6447</Characters>
  <Application>Microsoft Office Word</Application>
  <DocSecurity>0</DocSecurity>
  <Lines>53</Lines>
  <Paragraphs>15</Paragraphs>
  <ScaleCrop>false</ScaleCrop>
  <Company/>
  <LinksUpToDate>false</LinksUpToDate>
  <CharactersWithSpaces>7562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ümmü KESKİN</dc:creator>
  <cp:keywords/>
  <dc:description/>
  <cp:lastModifiedBy>ümmü KESKİN</cp:lastModifiedBy>
  <cp:revision>2</cp:revision>
  <cp:lastPrinted>2025-02-16T01:15:00Z</cp:lastPrinted>
  <dcterms:created xsi:type="dcterms:W3CDTF">2025-02-16T01:21:00Z</dcterms:created>
  <dcterms:modified xsi:type="dcterms:W3CDTF">2025-02-16T01:21:00Z</dcterms:modified>
</cp:coreProperties>
</file>